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599"/>
        <w:gridCol w:w="941"/>
        <w:gridCol w:w="7262"/>
        <w:gridCol w:w="1110"/>
        <w:gridCol w:w="833"/>
      </w:tblGrid>
      <w:tr w:rsidR="008211D5" w:rsidRPr="00BB2EF7" w:rsidTr="00377E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9D7BAC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Jan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8211D5" w:rsidRPr="00BB2EF7" w:rsidTr="00377E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4B1C5E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6A0D6E" w:rsidP="009D7BAC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Blok </w:t>
            </w:r>
            <w:r w:rsidR="009D7BAC" w:rsidRPr="009D7BAC">
              <w:rPr>
                <w:rFonts w:ascii="Century Gothic" w:hAnsi="Century Gothic"/>
              </w:rPr>
              <w:t xml:space="preserve">5 </w:t>
            </w:r>
            <w:r w:rsidR="0004358E" w:rsidRPr="009D7BAC">
              <w:rPr>
                <w:rFonts w:ascii="Century Gothic" w:hAnsi="Century Gothic"/>
              </w:rPr>
              <w:t xml:space="preserve"> les 1</w:t>
            </w:r>
            <w:r w:rsidR="009D7BAC" w:rsidRPr="009D7BAC">
              <w:rPr>
                <w:rFonts w:ascii="Century Gothic" w:hAnsi="Century Gothic"/>
              </w:rPr>
              <w:t xml:space="preserve"> d</w:t>
            </w:r>
            <w:r w:rsidR="0004358E" w:rsidRPr="009D7BAC">
              <w:rPr>
                <w:rFonts w:ascii="Century Gothic" w:hAnsi="Century Gothic"/>
              </w:rPr>
              <w:t xml:space="preserve">oel 1 instructie </w:t>
            </w:r>
            <w:r w:rsidR="00C83169" w:rsidRPr="009D7BAC">
              <w:rPr>
                <w:rFonts w:ascii="Century Gothic" w:hAnsi="Century Gothic"/>
              </w:rPr>
              <w:t>“</w:t>
            </w:r>
            <w:r w:rsidR="009D7BAC" w:rsidRPr="009D7BAC">
              <w:rPr>
                <w:rFonts w:ascii="Century Gothic" w:hAnsi="Century Gothic"/>
              </w:rPr>
              <w:t>deelbaar</w:t>
            </w:r>
            <w:r w:rsidR="009D7BAC">
              <w:rPr>
                <w:rFonts w:ascii="Century Gothic" w:hAnsi="Century Gothic"/>
              </w:rPr>
              <w:t>heid</w:t>
            </w:r>
            <w:r w:rsidR="009D7BAC" w:rsidRPr="009D7BAC">
              <w:rPr>
                <w:rFonts w:ascii="Century Gothic" w:hAnsi="Century Gothic"/>
              </w:rPr>
              <w:t xml:space="preserve">” </w:t>
            </w:r>
            <w:r w:rsidR="00C83169" w:rsidRPr="009D7BAC">
              <w:rPr>
                <w:rFonts w:ascii="Century Gothic" w:hAnsi="Century Gothic"/>
              </w:rPr>
              <w:t>+</w:t>
            </w:r>
            <w:r w:rsidR="0004358E" w:rsidRPr="009D7BAC">
              <w:rPr>
                <w:rFonts w:ascii="Century Gothic" w:hAnsi="Century Gothic"/>
              </w:rPr>
              <w:t xml:space="preserve"> zelfstandig werken</w:t>
            </w:r>
            <w:r w:rsidR="00D40049">
              <w:rPr>
                <w:rFonts w:ascii="Century Gothic" w:hAnsi="Century Gothic"/>
              </w:rPr>
              <w:t xml:space="preserve"> + taak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8211D5" w:rsidRPr="00BB2EF7" w:rsidTr="00377E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4B1C5E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04358E" w:rsidP="009D7BAC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Thema 5 les 1</w:t>
            </w:r>
            <w:r w:rsidR="009D7BAC" w:rsidRPr="009D7BAC">
              <w:rPr>
                <w:rFonts w:ascii="Century Gothic" w:hAnsi="Century Gothic"/>
              </w:rPr>
              <w:t xml:space="preserve">a &amp; b </w:t>
            </w:r>
            <w:r w:rsidR="00FD2DAB" w:rsidRPr="009D7BAC">
              <w:rPr>
                <w:rFonts w:ascii="Century Gothic" w:hAnsi="Century Gothic"/>
              </w:rPr>
              <w:t xml:space="preserve">woordenschat   </w:t>
            </w:r>
            <w:r w:rsidRPr="009D7BAC">
              <w:rPr>
                <w:rFonts w:ascii="Century Gothic" w:hAnsi="Century Gothic"/>
              </w:rPr>
              <w:t>“</w:t>
            </w:r>
            <w:r w:rsidR="009D7BAC" w:rsidRPr="009D7BAC">
              <w:rPr>
                <w:rFonts w:ascii="Century Gothic" w:hAnsi="Century Gothic"/>
              </w:rPr>
              <w:t>rampen</w:t>
            </w:r>
            <w:r w:rsidRPr="009D7BAC">
              <w:rPr>
                <w:rFonts w:ascii="Century Gothic" w:hAnsi="Century Gothic"/>
              </w:rPr>
              <w:t xml:space="preserve">” + start verhaal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8211D5" w:rsidRPr="00BB2EF7" w:rsidTr="00377E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4B1C5E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04358E" w:rsidP="009D7BAC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Thema 5 les</w:t>
            </w:r>
            <w:r w:rsidR="009D7BAC" w:rsidRPr="009D7BAC">
              <w:rPr>
                <w:rFonts w:ascii="Century Gothic" w:hAnsi="Century Gothic"/>
              </w:rPr>
              <w:t xml:space="preserve"> 1 stoffelijke bijvoeglijke naamwoorden</w:t>
            </w:r>
            <w:r w:rsidR="00FD2DAB" w:rsidRPr="009D7BAC">
              <w:rPr>
                <w:rFonts w:ascii="Century Gothic" w:hAnsi="Century Gothic"/>
              </w:rPr>
              <w:t xml:space="preserve"> instructie + </w:t>
            </w:r>
            <w:r w:rsidR="009D7BAC">
              <w:rPr>
                <w:rFonts w:ascii="Century Gothic" w:hAnsi="Century Gothic"/>
              </w:rPr>
              <w:t>dictee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8211D5" w:rsidRPr="00BB2EF7" w:rsidTr="00377E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9D7BAC" w:rsidP="004B1C5E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9D7BAC" w:rsidP="0004358E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proofErr w:type="spellStart"/>
            <w:r w:rsidRPr="009D7BAC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8211D5" w:rsidRPr="00BB2EF7" w:rsidTr="00377E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9D7BAC" w:rsidP="004B1C5E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9D7BAC" w:rsidP="0004358E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Werkboek Extra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8211D5" w:rsidRPr="00BB2EF7" w:rsidTr="00377EC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705A2B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8211D5" w:rsidP="009D7BAC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600"/>
        <w:gridCol w:w="941"/>
        <w:gridCol w:w="7264"/>
        <w:gridCol w:w="1110"/>
        <w:gridCol w:w="830"/>
      </w:tblGrid>
      <w:tr w:rsidR="008211D5" w:rsidRPr="00BB2EF7" w:rsidTr="009D7B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9D7BAC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Jan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8211D5" w:rsidRPr="00BB2EF7" w:rsidTr="009D7B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9D7BAC" w:rsidP="00A42C74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Blok 5 </w:t>
            </w:r>
            <w:r w:rsidR="006A0D6E" w:rsidRPr="009D7BAC">
              <w:rPr>
                <w:rFonts w:ascii="Century Gothic" w:hAnsi="Century Gothic"/>
              </w:rPr>
              <w:t>les</w:t>
            </w:r>
            <w:r w:rsidR="00270122" w:rsidRPr="009D7BAC">
              <w:rPr>
                <w:rFonts w:ascii="Century Gothic" w:hAnsi="Century Gothic"/>
              </w:rPr>
              <w:t xml:space="preserve"> 2</w:t>
            </w:r>
            <w:r w:rsidRPr="009D7BAC">
              <w:rPr>
                <w:rFonts w:ascii="Century Gothic" w:hAnsi="Century Gothic"/>
              </w:rPr>
              <w:t xml:space="preserve"> </w:t>
            </w:r>
            <w:r w:rsidR="0004358E" w:rsidRPr="009D7BAC">
              <w:rPr>
                <w:rFonts w:ascii="Century Gothic" w:hAnsi="Century Gothic"/>
              </w:rPr>
              <w:t xml:space="preserve">doel 1 </w:t>
            </w:r>
            <w:r w:rsidR="00C83169" w:rsidRPr="009D7BAC">
              <w:rPr>
                <w:rFonts w:ascii="Century Gothic" w:hAnsi="Century Gothic"/>
              </w:rPr>
              <w:t>“</w:t>
            </w:r>
            <w:r w:rsidRPr="009D7BAC">
              <w:rPr>
                <w:rFonts w:ascii="Century Gothic" w:hAnsi="Century Gothic"/>
              </w:rPr>
              <w:t xml:space="preserve">deelbaarheid” </w:t>
            </w:r>
            <w:r w:rsidR="00D40049">
              <w:rPr>
                <w:rFonts w:ascii="Century Gothic" w:hAnsi="Century Gothic"/>
              </w:rPr>
              <w:t>+ taak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8211D5" w:rsidRPr="00BB2EF7" w:rsidTr="009D7B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6A0D6E" w:rsidP="009D7BAC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Thema </w:t>
            </w:r>
            <w:r w:rsidR="0004358E" w:rsidRPr="009D7BAC">
              <w:rPr>
                <w:rFonts w:ascii="Century Gothic" w:hAnsi="Century Gothic"/>
              </w:rPr>
              <w:t>5 les 2</w:t>
            </w:r>
            <w:r w:rsidR="009D7BAC" w:rsidRPr="009D7BAC">
              <w:rPr>
                <w:rFonts w:ascii="Century Gothic" w:hAnsi="Century Gothic"/>
              </w:rPr>
              <w:t xml:space="preserve"> </w:t>
            </w:r>
            <w:r w:rsidR="00FD2DAB" w:rsidRPr="009D7BAC">
              <w:rPr>
                <w:rFonts w:ascii="Century Gothic" w:hAnsi="Century Gothic"/>
              </w:rPr>
              <w:t>taal</w:t>
            </w:r>
            <w:r w:rsidR="004A09C0" w:rsidRPr="009D7BAC">
              <w:rPr>
                <w:rFonts w:ascii="Century Gothic" w:hAnsi="Century Gothic"/>
              </w:rPr>
              <w:t xml:space="preserve"> </w:t>
            </w:r>
            <w:r w:rsidR="00FD2DAB" w:rsidRPr="009D7BAC">
              <w:rPr>
                <w:rFonts w:ascii="Century Gothic" w:hAnsi="Century Gothic"/>
              </w:rPr>
              <w:t xml:space="preserve">verkennen </w:t>
            </w:r>
            <w:r w:rsidR="004A09C0" w:rsidRPr="009D7BAC">
              <w:rPr>
                <w:rFonts w:ascii="Century Gothic" w:hAnsi="Century Gothic"/>
              </w:rPr>
              <w:t>“</w:t>
            </w:r>
            <w:r w:rsidR="00B15CB8" w:rsidRPr="009D7BAC">
              <w:rPr>
                <w:rFonts w:ascii="Century Gothic" w:hAnsi="Century Gothic"/>
              </w:rPr>
              <w:t>voltooid deelwoord</w:t>
            </w:r>
            <w:r w:rsidR="004A09C0" w:rsidRPr="009D7BAC">
              <w:rPr>
                <w:rFonts w:ascii="Century Gothic" w:hAnsi="Century Gothic"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8211D5" w:rsidRPr="00BB2EF7" w:rsidTr="009D7B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9D7BAC" w:rsidRDefault="006A0D6E" w:rsidP="00A42C74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Thema 5 les</w:t>
            </w:r>
            <w:r w:rsidR="0004358E" w:rsidRPr="009D7BAC">
              <w:rPr>
                <w:rFonts w:ascii="Century Gothic" w:hAnsi="Century Gothic"/>
              </w:rPr>
              <w:t xml:space="preserve"> 2</w:t>
            </w:r>
            <w:r w:rsidR="009D7BAC" w:rsidRPr="009D7BAC">
              <w:rPr>
                <w:rFonts w:ascii="Century Gothic" w:hAnsi="Century Gothic"/>
              </w:rPr>
              <w:t xml:space="preserve"> stoffelijke bijvoeglijke naamwoorden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D5" w:rsidRPr="00BB2EF7" w:rsidRDefault="008211D5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9D7BAC" w:rsidRDefault="009D7BAC" w:rsidP="009D7BAC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proofErr w:type="spellStart"/>
            <w:r w:rsidRPr="009D7BAC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9D7BAC" w:rsidRDefault="009D7BAC" w:rsidP="009D7BAC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Werkboek Extra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A42C74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9D7BAC" w:rsidRDefault="009D7BAC" w:rsidP="009D7BAC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599"/>
        <w:gridCol w:w="941"/>
        <w:gridCol w:w="7263"/>
        <w:gridCol w:w="1110"/>
        <w:gridCol w:w="832"/>
      </w:tblGrid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9D7BAC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Jan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705A2B" w:rsidRDefault="006A0D6E" w:rsidP="00705A2B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>Blok 5 les 3</w:t>
            </w:r>
            <w:r w:rsidR="00270122" w:rsidRPr="00705A2B">
              <w:rPr>
                <w:rFonts w:ascii="Century Gothic" w:hAnsi="Century Gothic"/>
              </w:rPr>
              <w:t xml:space="preserve"> </w:t>
            </w:r>
            <w:r w:rsidR="00B15CB8" w:rsidRPr="00705A2B">
              <w:rPr>
                <w:rFonts w:ascii="Century Gothic" w:hAnsi="Century Gothic"/>
              </w:rPr>
              <w:t>doel 2 instructie</w:t>
            </w:r>
            <w:r w:rsidR="00C83169" w:rsidRPr="00705A2B">
              <w:rPr>
                <w:rFonts w:ascii="Century Gothic" w:hAnsi="Century Gothic"/>
              </w:rPr>
              <w:t xml:space="preserve"> “</w:t>
            </w:r>
            <w:r w:rsidR="00705A2B" w:rsidRPr="00705A2B">
              <w:rPr>
                <w:rFonts w:ascii="Century Gothic" w:hAnsi="Century Gothic"/>
              </w:rPr>
              <w:t>breuken, procenten en verhoudingen</w:t>
            </w:r>
            <w:r w:rsidR="00C83169" w:rsidRPr="00705A2B">
              <w:rPr>
                <w:rFonts w:ascii="Century Gothic" w:hAnsi="Century Gothic"/>
              </w:rPr>
              <w:t>” +</w:t>
            </w:r>
            <w:r w:rsidR="00B15CB8" w:rsidRPr="00705A2B">
              <w:rPr>
                <w:rFonts w:ascii="Century Gothic" w:hAnsi="Century Gothic"/>
              </w:rPr>
              <w:t xml:space="preserve"> zelfstandig werken</w:t>
            </w:r>
            <w:r w:rsidR="00D40049">
              <w:rPr>
                <w:rFonts w:ascii="Century Gothic" w:hAnsi="Century Gothic"/>
              </w:rPr>
              <w:t xml:space="preserve"> + taak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705A2B" w:rsidRDefault="006A0D6E" w:rsidP="00705A2B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>Thema 5 les</w:t>
            </w:r>
            <w:r w:rsidR="00705A2B" w:rsidRPr="00705A2B">
              <w:rPr>
                <w:rFonts w:ascii="Century Gothic" w:hAnsi="Century Gothic"/>
              </w:rPr>
              <w:t xml:space="preserve"> 4 taal verkennen </w:t>
            </w:r>
            <w:r w:rsidR="004A09C0" w:rsidRPr="00705A2B">
              <w:rPr>
                <w:rFonts w:ascii="Century Gothic" w:hAnsi="Century Gothic"/>
              </w:rPr>
              <w:t>“</w:t>
            </w:r>
            <w:r w:rsidR="00705A2B" w:rsidRPr="00705A2B">
              <w:rPr>
                <w:rFonts w:ascii="Century Gothic" w:hAnsi="Century Gothic"/>
              </w:rPr>
              <w:t>onderwerp en werkwoordelijk gezegde</w:t>
            </w:r>
            <w:r w:rsidR="004A09C0" w:rsidRPr="00705A2B">
              <w:rPr>
                <w:rFonts w:ascii="Century Gothic" w:hAnsi="Century Gothic"/>
              </w:rPr>
              <w:t>”</w:t>
            </w:r>
            <w:r w:rsidR="00FD2DAB" w:rsidRPr="00705A2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705A2B" w:rsidRDefault="006A0D6E" w:rsidP="006A0D6E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>Thema 5 les</w:t>
            </w:r>
            <w:r w:rsidR="009D7BAC" w:rsidRPr="00705A2B">
              <w:rPr>
                <w:rFonts w:ascii="Century Gothic" w:hAnsi="Century Gothic"/>
              </w:rPr>
              <w:t xml:space="preserve"> 3  </w:t>
            </w:r>
            <w:r w:rsidR="00FD2DAB" w:rsidRPr="00705A2B">
              <w:rPr>
                <w:rFonts w:ascii="Century Gothic" w:hAnsi="Century Gothic"/>
              </w:rPr>
              <w:t>werkwoordspeling  instructie + dictee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705A2B" w:rsidRDefault="009D7BAC" w:rsidP="009D7BAC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 xml:space="preserve">Werkboek </w:t>
            </w:r>
            <w:proofErr w:type="spellStart"/>
            <w:r w:rsidRPr="00705A2B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rPr>
          <w:trHeight w:val="1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705A2B" w:rsidRDefault="009D7BAC" w:rsidP="009D7BAC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>Werkboek Extra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rPr>
          <w:trHeight w:val="1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A42C74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705A2B" w:rsidRDefault="009D7BAC" w:rsidP="009D7BAC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599"/>
        <w:gridCol w:w="941"/>
        <w:gridCol w:w="7263"/>
        <w:gridCol w:w="1110"/>
        <w:gridCol w:w="832"/>
      </w:tblGrid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9D7BAC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Jan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A42C74" w:rsidRDefault="00A42C74" w:rsidP="00A42C74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Blok 5 </w:t>
            </w:r>
            <w:r w:rsidR="006A0D6E" w:rsidRPr="00A42C74">
              <w:rPr>
                <w:rFonts w:ascii="Century Gothic" w:hAnsi="Century Gothic"/>
              </w:rPr>
              <w:t>les 4</w:t>
            </w:r>
            <w:r w:rsidRPr="00A42C74">
              <w:rPr>
                <w:rFonts w:ascii="Century Gothic" w:hAnsi="Century Gothic"/>
              </w:rPr>
              <w:t xml:space="preserve"> </w:t>
            </w:r>
            <w:r w:rsidR="00FD2DAB" w:rsidRPr="00A42C74">
              <w:rPr>
                <w:rFonts w:ascii="Century Gothic" w:hAnsi="Century Gothic"/>
              </w:rPr>
              <w:t>doel 2</w:t>
            </w:r>
            <w:r w:rsidR="00C83169" w:rsidRPr="00A42C74">
              <w:rPr>
                <w:rFonts w:ascii="Century Gothic" w:hAnsi="Century Gothic"/>
              </w:rPr>
              <w:t xml:space="preserve"> </w:t>
            </w:r>
            <w:r w:rsidRPr="00A42C74">
              <w:rPr>
                <w:rFonts w:ascii="Century Gothic" w:hAnsi="Century Gothic"/>
              </w:rPr>
              <w:t>“breuken, procenten en verhoudingen</w:t>
            </w:r>
            <w:r>
              <w:rPr>
                <w:rFonts w:ascii="Century Gothic" w:hAnsi="Century Gothic"/>
              </w:rPr>
              <w:t>”</w:t>
            </w:r>
            <w:r w:rsidR="00D40049">
              <w:rPr>
                <w:rFonts w:ascii="Century Gothic" w:hAnsi="Century Gothic"/>
              </w:rPr>
              <w:t xml:space="preserve"> + taak 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A42C74" w:rsidRDefault="006A0D6E" w:rsidP="00A42C74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>Thema 5 les</w:t>
            </w:r>
            <w:r w:rsidR="00FD2DAB" w:rsidRPr="00A42C74">
              <w:rPr>
                <w:rFonts w:ascii="Century Gothic" w:hAnsi="Century Gothic"/>
              </w:rPr>
              <w:t xml:space="preserve"> 3 </w:t>
            </w:r>
            <w:r w:rsidR="00A42C74" w:rsidRPr="00A42C74">
              <w:rPr>
                <w:rFonts w:ascii="Century Gothic" w:hAnsi="Century Gothic"/>
              </w:rPr>
              <w:t>spreken en luisteren</w:t>
            </w:r>
            <w:r w:rsidR="00FD2DAB" w:rsidRPr="00A42C74">
              <w:rPr>
                <w:rFonts w:ascii="Century Gothic" w:hAnsi="Century Gothic"/>
              </w:rPr>
              <w:t xml:space="preserve"> +  tijd voor je verhaal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A42C74" w:rsidRDefault="0004358E" w:rsidP="00A42C74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>Thema 5 les</w:t>
            </w:r>
            <w:r w:rsidR="00A42C74" w:rsidRPr="00A42C74">
              <w:rPr>
                <w:rFonts w:ascii="Century Gothic" w:hAnsi="Century Gothic"/>
              </w:rPr>
              <w:t xml:space="preserve"> 4  </w:t>
            </w:r>
            <w:r w:rsidR="00A42C74">
              <w:rPr>
                <w:rFonts w:ascii="Century Gothic" w:hAnsi="Century Gothic"/>
              </w:rPr>
              <w:t>werkwoordspelling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A42C74" w:rsidRDefault="009D7BAC" w:rsidP="009D7BAC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Werkboek </w:t>
            </w:r>
            <w:proofErr w:type="spellStart"/>
            <w:r w:rsidRPr="00A42C74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A42C74" w:rsidRDefault="009D7BAC" w:rsidP="009D7BAC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>Werkboek Extra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A42C74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599"/>
        <w:gridCol w:w="941"/>
        <w:gridCol w:w="7261"/>
        <w:gridCol w:w="1110"/>
        <w:gridCol w:w="834"/>
      </w:tblGrid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9D7BAC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  <w:r w:rsidR="006A0D6E" w:rsidRPr="00BB2EF7">
              <w:rPr>
                <w:rFonts w:ascii="Century Gothic" w:hAnsi="Century Gothic"/>
                <w:b/>
              </w:rPr>
              <w:t xml:space="preserve"> Jan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6A0D6E" w:rsidRPr="00BB2EF7" w:rsidRDefault="006A0D6E" w:rsidP="004B1C5E">
            <w:pPr>
              <w:pStyle w:val="Geenafstand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A42C74" w:rsidRDefault="00A42C74" w:rsidP="00A42C74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Blok 5 </w:t>
            </w:r>
            <w:r w:rsidR="006A0D6E" w:rsidRPr="00A42C74">
              <w:rPr>
                <w:rFonts w:ascii="Century Gothic" w:hAnsi="Century Gothic"/>
              </w:rPr>
              <w:t>les 5</w:t>
            </w:r>
            <w:r w:rsidRPr="00A42C74">
              <w:rPr>
                <w:rFonts w:ascii="Century Gothic" w:hAnsi="Century Gothic"/>
              </w:rPr>
              <w:t xml:space="preserve"> doel 1 en 2 </w:t>
            </w:r>
            <w:r w:rsidR="009E0D59" w:rsidRPr="00A42C74">
              <w:rPr>
                <w:rFonts w:ascii="Century Gothic" w:hAnsi="Century Gothic"/>
              </w:rPr>
              <w:t>“test je”</w:t>
            </w:r>
            <w:r w:rsidRPr="00A42C7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A42C74" w:rsidRDefault="00A42C74" w:rsidP="00A42C74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>Thema 5</w:t>
            </w:r>
            <w:r w:rsidR="004A09C0" w:rsidRPr="00A42C74">
              <w:rPr>
                <w:rFonts w:ascii="Century Gothic" w:hAnsi="Century Gothic"/>
              </w:rPr>
              <w:t xml:space="preserve"> </w:t>
            </w:r>
            <w:r w:rsidR="0004358E" w:rsidRPr="00A42C74">
              <w:rPr>
                <w:rFonts w:ascii="Century Gothic" w:hAnsi="Century Gothic"/>
              </w:rPr>
              <w:t>les</w:t>
            </w:r>
            <w:r w:rsidRPr="00A42C74">
              <w:rPr>
                <w:rFonts w:ascii="Century Gothic" w:hAnsi="Century Gothic"/>
              </w:rPr>
              <w:t xml:space="preserve"> 5 herhaling week 1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6A0D6E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A42C74" w:rsidRDefault="00A42C74" w:rsidP="0004358E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Thema 5</w:t>
            </w:r>
            <w:r w:rsidR="004A09C0" w:rsidRPr="00A42C7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les </w:t>
            </w:r>
            <w:r w:rsidR="00AD6214" w:rsidRPr="00A42C74">
              <w:rPr>
                <w:rFonts w:ascii="Century Gothic" w:hAnsi="Century Gothic"/>
              </w:rPr>
              <w:t xml:space="preserve">13a </w:t>
            </w:r>
            <w:r w:rsidR="004A09C0" w:rsidRPr="00A42C74">
              <w:rPr>
                <w:rFonts w:ascii="Century Gothic" w:hAnsi="Century Gothic"/>
              </w:rPr>
              <w:t xml:space="preserve"> en </w:t>
            </w:r>
            <w:r w:rsidR="00AD6214" w:rsidRPr="00A42C74">
              <w:rPr>
                <w:rFonts w:ascii="Century Gothic" w:hAnsi="Century Gothic"/>
              </w:rPr>
              <w:t>les 13 b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6E" w:rsidRPr="00BB2EF7" w:rsidRDefault="006A0D6E" w:rsidP="00AB612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A42C74" w:rsidRDefault="009D7BAC" w:rsidP="009D7BAC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Werkboek </w:t>
            </w:r>
            <w:proofErr w:type="spellStart"/>
            <w:r w:rsidRPr="00A42C74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A42C74" w:rsidRDefault="009D7BAC" w:rsidP="009D7BAC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>Werkboek Extra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9D7BAC" w:rsidRPr="00BB2EF7" w:rsidTr="009D7BA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A42C74" w:rsidP="009D7BAC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C" w:rsidRPr="00BB2EF7" w:rsidRDefault="009D7BAC" w:rsidP="009D7BAC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B612F" w:rsidRPr="00BB2EF7" w:rsidRDefault="00AB612F" w:rsidP="00AB612F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p w:rsidR="00A42C74" w:rsidRDefault="00A42C74" w:rsidP="00C83169">
      <w:pPr>
        <w:pStyle w:val="Geenafstand"/>
        <w:jc w:val="center"/>
        <w:rPr>
          <w:rFonts w:ascii="Century Gothic" w:hAnsi="Century Gothic"/>
        </w:rPr>
      </w:pPr>
    </w:p>
    <w:p w:rsidR="00A42C74" w:rsidRPr="00BB2EF7" w:rsidRDefault="00A42C74" w:rsidP="00A42C74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A42C74" w:rsidRPr="00BB2EF7" w:rsidRDefault="00A42C74" w:rsidP="00A42C74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A42C74" w:rsidRPr="00BB2EF7" w:rsidRDefault="00A42C74" w:rsidP="00A42C74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A42C74" w:rsidRPr="00BB2EF7" w:rsidRDefault="00A42C74" w:rsidP="00A42C74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A42C74" w:rsidRPr="00BB2EF7" w:rsidRDefault="00A42C74" w:rsidP="00A42C74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A42C74" w:rsidRPr="00BB2EF7" w:rsidRDefault="00A42C74" w:rsidP="00A42C74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A42C74" w:rsidRPr="00BB2EF7" w:rsidRDefault="00A42C74" w:rsidP="00A42C74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A42C74" w:rsidRPr="00BB2EF7" w:rsidRDefault="00A42C74" w:rsidP="00A42C74">
      <w:pPr>
        <w:pStyle w:val="Geenafstand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608"/>
        <w:gridCol w:w="941"/>
        <w:gridCol w:w="7253"/>
        <w:gridCol w:w="1110"/>
        <w:gridCol w:w="833"/>
      </w:tblGrid>
      <w:tr w:rsidR="00A42C74" w:rsidRPr="00BB2EF7" w:rsidTr="00E957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01</w:t>
            </w:r>
            <w:r>
              <w:rPr>
                <w:rFonts w:ascii="Century Gothic" w:hAnsi="Century Gothic"/>
                <w:b/>
              </w:rPr>
              <w:br/>
              <w:t>Feb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A42C74" w:rsidRPr="00BB2EF7" w:rsidTr="00E957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4254B9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Blok 5 les 1 d</w:t>
            </w:r>
            <w:r w:rsidR="004254B9">
              <w:rPr>
                <w:rFonts w:ascii="Century Gothic" w:hAnsi="Century Gothic"/>
              </w:rPr>
              <w:t>oel 3</w:t>
            </w:r>
            <w:r w:rsidRPr="009D7BAC">
              <w:rPr>
                <w:rFonts w:ascii="Century Gothic" w:hAnsi="Century Gothic"/>
              </w:rPr>
              <w:t xml:space="preserve"> instructie “</w:t>
            </w:r>
            <w:r w:rsidR="004254B9" w:rsidRPr="00A42C74">
              <w:rPr>
                <w:rFonts w:ascii="Century Gothic" w:hAnsi="Century Gothic"/>
              </w:rPr>
              <w:t>breuken, procenten en verhoudingen</w:t>
            </w:r>
            <w:r w:rsidRPr="009D7BAC">
              <w:rPr>
                <w:rFonts w:ascii="Century Gothic" w:hAnsi="Century Gothic"/>
              </w:rPr>
              <w:t>” + zelfstandig werken</w:t>
            </w:r>
            <w:r w:rsidR="00D40049">
              <w:rPr>
                <w:rFonts w:ascii="Century Gothic" w:hAnsi="Century Gothic"/>
              </w:rPr>
              <w:t xml:space="preserve"> + taak 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B6E34" w:rsidP="00AB6E34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Thema 5 les 6</w:t>
            </w:r>
            <w:r w:rsidR="00A42C74" w:rsidRPr="009D7BAC">
              <w:rPr>
                <w:rFonts w:ascii="Century Gothic" w:hAnsi="Century Gothic"/>
              </w:rPr>
              <w:t xml:space="preserve">a &amp; b woordenschat “rampen” + verhaal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AB6E34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Thema 5 les</w:t>
            </w:r>
            <w:r w:rsidR="00AB6E34">
              <w:rPr>
                <w:rFonts w:ascii="Century Gothic" w:hAnsi="Century Gothic"/>
              </w:rPr>
              <w:t xml:space="preserve"> 5</w:t>
            </w:r>
            <w:r w:rsidRPr="009D7BAC">
              <w:rPr>
                <w:rFonts w:ascii="Century Gothic" w:hAnsi="Century Gothic"/>
              </w:rPr>
              <w:t xml:space="preserve"> </w:t>
            </w:r>
            <w:r w:rsidR="00AB6E34">
              <w:rPr>
                <w:rFonts w:ascii="Century Gothic" w:hAnsi="Century Gothic"/>
              </w:rPr>
              <w:t>lange en korte klanken</w:t>
            </w:r>
            <w:r w:rsidRPr="009D7BAC">
              <w:rPr>
                <w:rFonts w:ascii="Century Gothic" w:hAnsi="Century Gothic"/>
              </w:rPr>
              <w:t xml:space="preserve"> instructie + </w:t>
            </w:r>
            <w:r>
              <w:rPr>
                <w:rFonts w:ascii="Century Gothic" w:hAnsi="Century Gothic"/>
              </w:rPr>
              <w:t>dictee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proofErr w:type="spellStart"/>
            <w:r w:rsidRPr="009D7BAC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AB6E34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r w:rsidR="00AB6E34">
              <w:rPr>
                <w:rFonts w:ascii="Century Gothic" w:hAnsi="Century Gothic"/>
              </w:rPr>
              <w:t>taal &amp; rekenen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E95795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608"/>
        <w:gridCol w:w="941"/>
        <w:gridCol w:w="7256"/>
        <w:gridCol w:w="1110"/>
        <w:gridCol w:w="830"/>
      </w:tblGrid>
      <w:tr w:rsidR="00A42C74" w:rsidRPr="00BB2EF7" w:rsidTr="00E957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A42C74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</w:t>
            </w:r>
            <w:r>
              <w:rPr>
                <w:rFonts w:ascii="Century Gothic" w:hAnsi="Century Gothic"/>
                <w:b/>
              </w:rPr>
              <w:br/>
              <w:t>Feb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A42C74" w:rsidRPr="00BB2EF7" w:rsidTr="00E957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Blok 5 les</w:t>
            </w:r>
            <w:r w:rsidR="00AB6E34">
              <w:rPr>
                <w:rFonts w:ascii="Century Gothic" w:hAnsi="Century Gothic"/>
              </w:rPr>
              <w:t xml:space="preserve"> 7</w:t>
            </w:r>
            <w:r w:rsidRPr="009D7BAC">
              <w:rPr>
                <w:rFonts w:ascii="Century Gothic" w:hAnsi="Century Gothic"/>
              </w:rPr>
              <w:t xml:space="preserve"> </w:t>
            </w:r>
            <w:r w:rsidR="00AB6E34">
              <w:rPr>
                <w:rFonts w:ascii="Century Gothic" w:hAnsi="Century Gothic"/>
              </w:rPr>
              <w:t>doel 3</w:t>
            </w:r>
            <w:r w:rsidRPr="009D7BAC">
              <w:rPr>
                <w:rFonts w:ascii="Century Gothic" w:hAnsi="Century Gothic"/>
              </w:rPr>
              <w:t xml:space="preserve"> </w:t>
            </w:r>
            <w:r w:rsidR="00AB6E34" w:rsidRPr="009D7BAC">
              <w:rPr>
                <w:rFonts w:ascii="Century Gothic" w:hAnsi="Century Gothic"/>
              </w:rPr>
              <w:t>“</w:t>
            </w:r>
            <w:r w:rsidR="00AB6E34" w:rsidRPr="00A42C74">
              <w:rPr>
                <w:rFonts w:ascii="Century Gothic" w:hAnsi="Century Gothic"/>
              </w:rPr>
              <w:t>breuken, procenten en verhoudingen</w:t>
            </w:r>
            <w:r w:rsidR="00AB6E34" w:rsidRPr="009D7BAC">
              <w:rPr>
                <w:rFonts w:ascii="Century Gothic" w:hAnsi="Century Gothic"/>
              </w:rPr>
              <w:t>”</w:t>
            </w:r>
            <w:r w:rsidR="00D40049">
              <w:rPr>
                <w:rFonts w:ascii="Century Gothic" w:hAnsi="Century Gothic"/>
              </w:rPr>
              <w:t xml:space="preserve"> + taak 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AB6E34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Thema 5 les </w:t>
            </w:r>
            <w:r w:rsidR="00AB6E34">
              <w:rPr>
                <w:rFonts w:ascii="Century Gothic" w:hAnsi="Century Gothic"/>
              </w:rPr>
              <w:t>7</w:t>
            </w:r>
            <w:r w:rsidRPr="009D7BAC">
              <w:rPr>
                <w:rFonts w:ascii="Century Gothic" w:hAnsi="Century Gothic"/>
              </w:rPr>
              <w:t xml:space="preserve"> taal verkennen “</w:t>
            </w:r>
            <w:r w:rsidR="00AB6E34">
              <w:rPr>
                <w:rFonts w:ascii="Century Gothic" w:hAnsi="Century Gothic"/>
              </w:rPr>
              <w:t>tijd van de zin</w:t>
            </w:r>
            <w:r w:rsidRPr="009D7BAC">
              <w:rPr>
                <w:rFonts w:ascii="Century Gothic" w:hAnsi="Century Gothic"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>Thema 5 les</w:t>
            </w:r>
            <w:r w:rsidR="007251C9">
              <w:rPr>
                <w:rFonts w:ascii="Century Gothic" w:hAnsi="Century Gothic"/>
              </w:rPr>
              <w:t xml:space="preserve"> 6</w:t>
            </w:r>
            <w:r w:rsidRPr="009D7BAC">
              <w:rPr>
                <w:rFonts w:ascii="Century Gothic" w:hAnsi="Century Gothic"/>
              </w:rPr>
              <w:t xml:space="preserve"> </w:t>
            </w:r>
            <w:r w:rsidR="007251C9">
              <w:rPr>
                <w:rFonts w:ascii="Century Gothic" w:hAnsi="Century Gothic"/>
              </w:rPr>
              <w:t>lange en korte klanken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proofErr w:type="spellStart"/>
            <w:r w:rsidRPr="009D7BAC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B6E34" w:rsidP="00E95795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r>
              <w:rPr>
                <w:rFonts w:ascii="Century Gothic" w:hAnsi="Century Gothic"/>
              </w:rPr>
              <w:t>taal &amp; rekenen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9D7BAC" w:rsidRDefault="00A42C74" w:rsidP="00E95795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608"/>
        <w:gridCol w:w="941"/>
        <w:gridCol w:w="7254"/>
        <w:gridCol w:w="1110"/>
        <w:gridCol w:w="832"/>
      </w:tblGrid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A42C74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</w:t>
            </w:r>
            <w:r>
              <w:rPr>
                <w:rFonts w:ascii="Century Gothic" w:hAnsi="Century Gothic"/>
                <w:b/>
              </w:rPr>
              <w:br/>
              <w:t>Feb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705A2B" w:rsidRDefault="00A42C74" w:rsidP="007251C9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 xml:space="preserve">Blok 5 les </w:t>
            </w:r>
            <w:r w:rsidR="007251C9">
              <w:rPr>
                <w:rFonts w:ascii="Century Gothic" w:hAnsi="Century Gothic"/>
              </w:rPr>
              <w:t>8</w:t>
            </w:r>
            <w:r w:rsidRPr="00705A2B">
              <w:rPr>
                <w:rFonts w:ascii="Century Gothic" w:hAnsi="Century Gothic"/>
              </w:rPr>
              <w:t xml:space="preserve"> </w:t>
            </w:r>
            <w:r w:rsidR="007251C9">
              <w:rPr>
                <w:rFonts w:ascii="Century Gothic" w:hAnsi="Century Gothic"/>
              </w:rPr>
              <w:t>doel 4</w:t>
            </w:r>
            <w:r w:rsidRPr="00705A2B">
              <w:rPr>
                <w:rFonts w:ascii="Century Gothic" w:hAnsi="Century Gothic"/>
              </w:rPr>
              <w:t xml:space="preserve"> instructie “</w:t>
            </w:r>
            <w:r w:rsidR="007251C9">
              <w:rPr>
                <w:rFonts w:ascii="Century Gothic" w:hAnsi="Century Gothic"/>
              </w:rPr>
              <w:t>metriek stelsel</w:t>
            </w:r>
            <w:r w:rsidRPr="00705A2B">
              <w:rPr>
                <w:rFonts w:ascii="Century Gothic" w:hAnsi="Century Gothic"/>
              </w:rPr>
              <w:t>” + zelfstandig werken</w:t>
            </w:r>
            <w:r w:rsidR="00D40049">
              <w:rPr>
                <w:rFonts w:ascii="Century Gothic" w:hAnsi="Century Gothic"/>
              </w:rPr>
              <w:t xml:space="preserve"> + taak 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705A2B" w:rsidRDefault="00A42C74" w:rsidP="00F81E5B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>Thema 5 les</w:t>
            </w:r>
            <w:r w:rsidR="00F81E5B">
              <w:rPr>
                <w:rFonts w:ascii="Century Gothic" w:hAnsi="Century Gothic"/>
              </w:rPr>
              <w:t xml:space="preserve"> 9</w:t>
            </w:r>
            <w:r w:rsidRPr="00705A2B">
              <w:rPr>
                <w:rFonts w:ascii="Century Gothic" w:hAnsi="Century Gothic"/>
              </w:rPr>
              <w:t xml:space="preserve"> taal verkennen “</w:t>
            </w:r>
            <w:r w:rsidR="00F81E5B">
              <w:rPr>
                <w:rFonts w:ascii="Century Gothic" w:hAnsi="Century Gothic"/>
              </w:rPr>
              <w:t>verwijswoorden</w:t>
            </w:r>
            <w:r w:rsidRPr="00705A2B">
              <w:rPr>
                <w:rFonts w:ascii="Century Gothic" w:hAnsi="Century Gothic"/>
              </w:rPr>
              <w:t xml:space="preserve">”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705A2B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>Thema 5 les</w:t>
            </w:r>
            <w:r w:rsidR="00E95795">
              <w:rPr>
                <w:rFonts w:ascii="Century Gothic" w:hAnsi="Century Gothic"/>
              </w:rPr>
              <w:t xml:space="preserve"> 7</w:t>
            </w:r>
            <w:r w:rsidRPr="00705A2B">
              <w:rPr>
                <w:rFonts w:ascii="Century Gothic" w:hAnsi="Century Gothic"/>
              </w:rPr>
              <w:t xml:space="preserve">  werkwoordspeling  instructie + dictee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705A2B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705A2B">
              <w:rPr>
                <w:rFonts w:ascii="Century Gothic" w:hAnsi="Century Gothic"/>
              </w:rPr>
              <w:t xml:space="preserve">Werkboek </w:t>
            </w:r>
            <w:proofErr w:type="spellStart"/>
            <w:r w:rsidRPr="00705A2B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rPr>
          <w:trHeight w:val="1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705A2B" w:rsidRDefault="00AB6E34" w:rsidP="00E95795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r>
              <w:rPr>
                <w:rFonts w:ascii="Century Gothic" w:hAnsi="Century Gothic"/>
              </w:rPr>
              <w:t>taal &amp; rekenen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rPr>
          <w:trHeight w:val="1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705A2B" w:rsidRDefault="00A42C74" w:rsidP="00E95795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608"/>
        <w:gridCol w:w="941"/>
        <w:gridCol w:w="7254"/>
        <w:gridCol w:w="1110"/>
        <w:gridCol w:w="832"/>
      </w:tblGrid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</w:t>
            </w:r>
            <w:r>
              <w:rPr>
                <w:rFonts w:ascii="Century Gothic" w:hAnsi="Century Gothic"/>
                <w:b/>
              </w:rPr>
              <w:br/>
              <w:t>Feb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Blok 5 </w:t>
            </w:r>
            <w:r w:rsidR="00E95795">
              <w:rPr>
                <w:rFonts w:ascii="Century Gothic" w:hAnsi="Century Gothic"/>
              </w:rPr>
              <w:t>les 9</w:t>
            </w:r>
            <w:r w:rsidRPr="00A42C74">
              <w:rPr>
                <w:rFonts w:ascii="Century Gothic" w:hAnsi="Century Gothic"/>
              </w:rPr>
              <w:t xml:space="preserve"> doel </w:t>
            </w:r>
            <w:r w:rsidR="00E95795">
              <w:rPr>
                <w:rFonts w:ascii="Century Gothic" w:hAnsi="Century Gothic"/>
              </w:rPr>
              <w:t>4</w:t>
            </w:r>
            <w:r w:rsidRPr="00A42C74">
              <w:rPr>
                <w:rFonts w:ascii="Century Gothic" w:hAnsi="Century Gothic"/>
              </w:rPr>
              <w:t xml:space="preserve"> “</w:t>
            </w:r>
            <w:r w:rsidR="00E95795">
              <w:rPr>
                <w:rFonts w:ascii="Century Gothic" w:hAnsi="Century Gothic"/>
              </w:rPr>
              <w:t>metriek stelsel</w:t>
            </w:r>
            <w:r>
              <w:rPr>
                <w:rFonts w:ascii="Century Gothic" w:hAnsi="Century Gothic"/>
              </w:rPr>
              <w:t>”</w:t>
            </w:r>
            <w:r w:rsidR="00D40049">
              <w:rPr>
                <w:rFonts w:ascii="Century Gothic" w:hAnsi="Century Gothic"/>
              </w:rPr>
              <w:t xml:space="preserve"> + taak 9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Thema 5 </w:t>
            </w:r>
            <w:r w:rsidR="00E95795">
              <w:rPr>
                <w:rFonts w:ascii="Century Gothic" w:hAnsi="Century Gothic"/>
              </w:rPr>
              <w:t>Tijd</w:t>
            </w:r>
            <w:r w:rsidRPr="00A42C74">
              <w:rPr>
                <w:rFonts w:ascii="Century Gothic" w:hAnsi="Century Gothic"/>
              </w:rPr>
              <w:t xml:space="preserve"> voor je verhaal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>Thema 5 les</w:t>
            </w:r>
            <w:r w:rsidR="00E95795">
              <w:rPr>
                <w:rFonts w:ascii="Century Gothic" w:hAnsi="Century Gothic"/>
              </w:rPr>
              <w:t xml:space="preserve"> 8</w:t>
            </w:r>
            <w:r w:rsidRPr="00A42C7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werkwoordspelling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Werkboek </w:t>
            </w:r>
            <w:proofErr w:type="spellStart"/>
            <w:r w:rsidRPr="00A42C74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B6E34" w:rsidP="00E95795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r>
              <w:rPr>
                <w:rFonts w:ascii="Century Gothic" w:hAnsi="Century Gothic"/>
              </w:rPr>
              <w:t>taal &amp; rekenen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Style w:val="Tabelraster"/>
        <w:tblW w:w="10745" w:type="dxa"/>
        <w:tblInd w:w="-289" w:type="dxa"/>
        <w:tblLook w:val="04A0" w:firstRow="1" w:lastRow="0" w:firstColumn="1" w:lastColumn="0" w:noHBand="0" w:noVBand="1"/>
      </w:tblPr>
      <w:tblGrid>
        <w:gridCol w:w="608"/>
        <w:gridCol w:w="941"/>
        <w:gridCol w:w="7252"/>
        <w:gridCol w:w="1110"/>
        <w:gridCol w:w="834"/>
      </w:tblGrid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</w:t>
            </w:r>
            <w:r>
              <w:rPr>
                <w:rFonts w:ascii="Century Gothic" w:hAnsi="Century Gothic"/>
                <w:b/>
              </w:rPr>
              <w:br/>
              <w:t>Feb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Opdrachten</w:t>
            </w:r>
          </w:p>
          <w:p w:rsidR="00A42C74" w:rsidRPr="00BB2EF7" w:rsidRDefault="00A42C74" w:rsidP="00E95795">
            <w:pPr>
              <w:pStyle w:val="Geenafstand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Tijd/Dag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Af</w:t>
            </w: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rek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Blok 5 </w:t>
            </w:r>
            <w:r w:rsidR="00E95795">
              <w:rPr>
                <w:rFonts w:ascii="Century Gothic" w:hAnsi="Century Gothic"/>
              </w:rPr>
              <w:t>les 10</w:t>
            </w:r>
            <w:r w:rsidRPr="00A42C74">
              <w:rPr>
                <w:rFonts w:ascii="Century Gothic" w:hAnsi="Century Gothic"/>
              </w:rPr>
              <w:t xml:space="preserve"> </w:t>
            </w:r>
            <w:r w:rsidR="00E95795">
              <w:rPr>
                <w:rFonts w:ascii="Century Gothic" w:hAnsi="Century Gothic"/>
              </w:rPr>
              <w:t>doel 3 en 4</w:t>
            </w:r>
            <w:r w:rsidRPr="00A42C74">
              <w:rPr>
                <w:rFonts w:ascii="Century Gothic" w:hAnsi="Century Gothic"/>
              </w:rPr>
              <w:t xml:space="preserve"> “test je”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BB2EF7">
              <w:rPr>
                <w:rFonts w:ascii="Century Gothic" w:hAnsi="Century Gothic"/>
                <w:b/>
              </w:rPr>
              <w:t>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taal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Thema 5 les </w:t>
            </w:r>
            <w:r w:rsidR="00E95795">
              <w:rPr>
                <w:rFonts w:ascii="Century Gothic" w:hAnsi="Century Gothic"/>
              </w:rPr>
              <w:t>10 herhaling week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B2EF7">
              <w:rPr>
                <w:rFonts w:ascii="Century Gothic" w:hAnsi="Century Gothic"/>
                <w:b/>
                <w:sz w:val="20"/>
                <w:szCs w:val="20"/>
              </w:rPr>
              <w:t>spel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42C74" w:rsidP="00E95795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Thema 5</w:t>
            </w:r>
            <w:r w:rsidRPr="00A42C7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les </w:t>
            </w:r>
            <w:r w:rsidR="00E95795">
              <w:rPr>
                <w:rFonts w:ascii="Century Gothic" w:hAnsi="Century Gothic"/>
              </w:rPr>
              <w:t>14</w:t>
            </w:r>
            <w:r w:rsidRPr="00A42C74">
              <w:rPr>
                <w:rFonts w:ascii="Century Gothic" w:hAnsi="Century Gothic"/>
              </w:rPr>
              <w:t xml:space="preserve">a  en </w:t>
            </w:r>
            <w:r w:rsidR="00E95795">
              <w:rPr>
                <w:rFonts w:ascii="Century Gothic" w:hAnsi="Century Gothic"/>
              </w:rPr>
              <w:t>les 14</w:t>
            </w:r>
            <w:r w:rsidRPr="00A42C74">
              <w:rPr>
                <w:rFonts w:ascii="Century Gothic" w:hAnsi="Century Gothic"/>
              </w:rPr>
              <w:t xml:space="preserve"> b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WL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42C74" w:rsidP="00E95795">
            <w:pPr>
              <w:pStyle w:val="Geenafstand"/>
              <w:rPr>
                <w:rFonts w:ascii="Century Gothic" w:hAnsi="Century Gothic"/>
              </w:rPr>
            </w:pPr>
            <w:r w:rsidRPr="00A42C74">
              <w:rPr>
                <w:rFonts w:ascii="Century Gothic" w:hAnsi="Century Gothic"/>
              </w:rPr>
              <w:t xml:space="preserve">Werkboek </w:t>
            </w:r>
            <w:proofErr w:type="spellStart"/>
            <w:r w:rsidRPr="00A42C74">
              <w:rPr>
                <w:rFonts w:ascii="Century Gothic" w:hAnsi="Century Gothic"/>
              </w:rPr>
              <w:t>lockdown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A42C74" w:rsidRDefault="00AB6E34" w:rsidP="00E95795">
            <w:pPr>
              <w:pStyle w:val="Geenafstand"/>
              <w:rPr>
                <w:rFonts w:ascii="Century Gothic" w:hAnsi="Century Gothic"/>
              </w:rPr>
            </w:pPr>
            <w:r w:rsidRPr="009D7BAC">
              <w:rPr>
                <w:rFonts w:ascii="Century Gothic" w:hAnsi="Century Gothic"/>
              </w:rPr>
              <w:t xml:space="preserve">Werkboek </w:t>
            </w:r>
            <w:r>
              <w:rPr>
                <w:rFonts w:ascii="Century Gothic" w:hAnsi="Century Gothic"/>
              </w:rPr>
              <w:t>taal &amp; rekenen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  <w:tr w:rsidR="00A42C74" w:rsidRPr="00BB2EF7" w:rsidTr="00E957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Inhalen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rPr>
                <w:rFonts w:ascii="Century Gothic" w:hAnsi="Century Gothic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74" w:rsidRPr="00BB2EF7" w:rsidRDefault="00A42C74" w:rsidP="00E95795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2"/>
          <w:szCs w:val="2"/>
        </w:rPr>
      </w:pPr>
    </w:p>
    <w:p w:rsidR="00A42C74" w:rsidRPr="00BB2EF7" w:rsidRDefault="00A42C74" w:rsidP="00A42C74">
      <w:pPr>
        <w:pStyle w:val="Geenafstand"/>
        <w:jc w:val="center"/>
        <w:rPr>
          <w:rFonts w:ascii="Century Gothic" w:hAnsi="Century Gothic"/>
          <w:b/>
          <w:sz w:val="6"/>
          <w:szCs w:val="6"/>
        </w:rPr>
      </w:pPr>
    </w:p>
    <w:p w:rsidR="00A42C74" w:rsidRDefault="00A42C74" w:rsidP="00A42C74">
      <w:pPr>
        <w:pStyle w:val="Geenafstand"/>
        <w:jc w:val="center"/>
        <w:rPr>
          <w:rFonts w:ascii="Century Gothic" w:hAnsi="Century Gothic"/>
        </w:rPr>
      </w:pPr>
    </w:p>
    <w:p w:rsidR="00A42C74" w:rsidRDefault="00A42C74" w:rsidP="00A42C74"/>
    <w:p w:rsidR="00E95795" w:rsidRDefault="00E95795" w:rsidP="00A42C74"/>
    <w:p w:rsidR="00E95795" w:rsidRPr="00BB2EF7" w:rsidRDefault="00E95795" w:rsidP="00E95795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E95795" w:rsidRPr="00BB2EF7" w:rsidRDefault="00E95795" w:rsidP="00E95795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E95795" w:rsidRPr="00BB2EF7" w:rsidRDefault="00E95795" w:rsidP="00E95795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E95795" w:rsidRPr="00BB2EF7" w:rsidRDefault="00E95795" w:rsidP="00E95795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E95795" w:rsidRPr="00BB2EF7" w:rsidRDefault="00E95795" w:rsidP="00E95795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E95795" w:rsidRPr="00BB2EF7" w:rsidRDefault="00E95795" w:rsidP="00E95795">
      <w:pPr>
        <w:pStyle w:val="Geenafstand"/>
        <w:rPr>
          <w:rFonts w:ascii="Century Gothic" w:hAnsi="Century Gothic"/>
          <w:b/>
          <w:sz w:val="6"/>
          <w:szCs w:val="6"/>
        </w:rPr>
      </w:pPr>
    </w:p>
    <w:p w:rsidR="00E95795" w:rsidRPr="00BB2EF7" w:rsidRDefault="00E95795" w:rsidP="00E95795">
      <w:pPr>
        <w:pStyle w:val="Geenafstand"/>
        <w:rPr>
          <w:rFonts w:ascii="Century Gothic" w:hAnsi="Century Gothic"/>
          <w:b/>
          <w:sz w:val="6"/>
          <w:szCs w:val="6"/>
        </w:rPr>
      </w:pPr>
      <w:bookmarkStart w:id="0" w:name="_GoBack"/>
      <w:bookmarkEnd w:id="0"/>
    </w:p>
    <w:sectPr w:rsidR="00E95795" w:rsidRPr="00BB2EF7" w:rsidSect="00321D4D">
      <w:headerReference w:type="default" r:id="rId6"/>
      <w:footerReference w:type="default" r:id="rId7"/>
      <w:pgSz w:w="11906" w:h="16838"/>
      <w:pgMar w:top="1134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95" w:rsidRDefault="00E95795" w:rsidP="008C3F68">
      <w:pPr>
        <w:spacing w:after="0" w:line="240" w:lineRule="auto"/>
      </w:pPr>
      <w:r>
        <w:separator/>
      </w:r>
    </w:p>
  </w:endnote>
  <w:endnote w:type="continuationSeparator" w:id="0">
    <w:p w:rsidR="00E95795" w:rsidRDefault="00E95795" w:rsidP="008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95" w:rsidRPr="00A42C74" w:rsidRDefault="00E95795" w:rsidP="00FB70C9">
    <w:pPr>
      <w:pStyle w:val="Voettekst"/>
      <w:jc w:val="center"/>
      <w:rPr>
        <w:rFonts w:ascii="Century Gothic" w:hAnsi="Century Gothic"/>
        <w:color w:val="595959" w:themeColor="text1" w:themeTint="A6"/>
      </w:rPr>
    </w:pPr>
    <w:r w:rsidRPr="00A42C74">
      <w:rPr>
        <w:rFonts w:ascii="Century Gothic" w:hAnsi="Century Gothic"/>
        <w:color w:val="595959" w:themeColor="text1" w:themeTint="A6"/>
      </w:rPr>
      <w:t>D</w:t>
    </w:r>
    <w:r>
      <w:rPr>
        <w:rFonts w:ascii="Century Gothic" w:hAnsi="Century Gothic"/>
        <w:color w:val="595959" w:themeColor="text1" w:themeTint="A6"/>
      </w:rPr>
      <w:t>e Ark Schoolplanner 2021 groep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95" w:rsidRDefault="00E95795" w:rsidP="008C3F68">
      <w:pPr>
        <w:spacing w:after="0" w:line="240" w:lineRule="auto"/>
      </w:pPr>
      <w:r>
        <w:separator/>
      </w:r>
    </w:p>
  </w:footnote>
  <w:footnote w:type="continuationSeparator" w:id="0">
    <w:p w:rsidR="00E95795" w:rsidRDefault="00E95795" w:rsidP="008C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8" w:rsidRPr="00BB2EF7" w:rsidRDefault="00377EC8" w:rsidP="00377EC8">
    <w:pPr>
      <w:pStyle w:val="Geenafstand"/>
      <w:jc w:val="center"/>
      <w:rPr>
        <w:rFonts w:ascii="Century Gothic" w:hAnsi="Century Gothic"/>
        <w:b/>
        <w:sz w:val="48"/>
        <w:szCs w:val="48"/>
      </w:rPr>
    </w:pPr>
    <w:r>
      <w:rPr>
        <w:rFonts w:ascii="Century Gothic" w:hAnsi="Century Gothic"/>
        <w:b/>
        <w:sz w:val="48"/>
        <w:szCs w:val="48"/>
      </w:rPr>
      <w:t>Weekplanner groep 8</w:t>
    </w:r>
    <w:r w:rsidRPr="00BB2EF7">
      <w:rPr>
        <w:rFonts w:ascii="Century Gothic" w:hAnsi="Century Gothic"/>
        <w:b/>
        <w:sz w:val="48"/>
        <w:szCs w:val="48"/>
      </w:rPr>
      <w:t xml:space="preserve"> </w:t>
    </w:r>
  </w:p>
  <w:p w:rsidR="00377EC8" w:rsidRDefault="00377EC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68"/>
    <w:rsid w:val="0004358E"/>
    <w:rsid w:val="00117B77"/>
    <w:rsid w:val="00124DD0"/>
    <w:rsid w:val="00161DDA"/>
    <w:rsid w:val="001C214A"/>
    <w:rsid w:val="00270122"/>
    <w:rsid w:val="0032072A"/>
    <w:rsid w:val="00321D4D"/>
    <w:rsid w:val="003415B8"/>
    <w:rsid w:val="003522C4"/>
    <w:rsid w:val="00377EC8"/>
    <w:rsid w:val="004254B9"/>
    <w:rsid w:val="004A09C0"/>
    <w:rsid w:val="004B1C5E"/>
    <w:rsid w:val="004F2822"/>
    <w:rsid w:val="00637717"/>
    <w:rsid w:val="00655BD0"/>
    <w:rsid w:val="00675BBE"/>
    <w:rsid w:val="006A0D6E"/>
    <w:rsid w:val="00705A2B"/>
    <w:rsid w:val="007251C9"/>
    <w:rsid w:val="00750C5E"/>
    <w:rsid w:val="007802A9"/>
    <w:rsid w:val="0080454F"/>
    <w:rsid w:val="008211D5"/>
    <w:rsid w:val="008504AC"/>
    <w:rsid w:val="00866755"/>
    <w:rsid w:val="008C3F68"/>
    <w:rsid w:val="008D3866"/>
    <w:rsid w:val="008E21E0"/>
    <w:rsid w:val="009D0CE4"/>
    <w:rsid w:val="009D576F"/>
    <w:rsid w:val="009D7BAC"/>
    <w:rsid w:val="009E0D59"/>
    <w:rsid w:val="00A42C74"/>
    <w:rsid w:val="00A7194F"/>
    <w:rsid w:val="00A804C4"/>
    <w:rsid w:val="00AB612F"/>
    <w:rsid w:val="00AB6E34"/>
    <w:rsid w:val="00AD6214"/>
    <w:rsid w:val="00AF0E66"/>
    <w:rsid w:val="00B15CB8"/>
    <w:rsid w:val="00B46A8C"/>
    <w:rsid w:val="00BB2EF7"/>
    <w:rsid w:val="00C32B69"/>
    <w:rsid w:val="00C44FAF"/>
    <w:rsid w:val="00C54DA8"/>
    <w:rsid w:val="00C83169"/>
    <w:rsid w:val="00D40049"/>
    <w:rsid w:val="00D71394"/>
    <w:rsid w:val="00DC4B59"/>
    <w:rsid w:val="00E4252F"/>
    <w:rsid w:val="00E95795"/>
    <w:rsid w:val="00F03A44"/>
    <w:rsid w:val="00F81E5B"/>
    <w:rsid w:val="00FA6C9D"/>
    <w:rsid w:val="00FB70C9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079504"/>
  <w15:docId w15:val="{3D2DF5AF-7106-460F-A52D-A04257A6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3F68"/>
    <w:pPr>
      <w:spacing w:after="160"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3F6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C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C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3F68"/>
  </w:style>
  <w:style w:type="paragraph" w:styleId="Voettekst">
    <w:name w:val="footer"/>
    <w:basedOn w:val="Standaard"/>
    <w:link w:val="VoettekstChar"/>
    <w:uiPriority w:val="99"/>
    <w:unhideWhenUsed/>
    <w:rsid w:val="008C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3F68"/>
  </w:style>
  <w:style w:type="paragraph" w:styleId="Ballontekst">
    <w:name w:val="Balloon Text"/>
    <w:basedOn w:val="Standaard"/>
    <w:link w:val="BallontekstChar"/>
    <w:uiPriority w:val="99"/>
    <w:semiHidden/>
    <w:unhideWhenUsed/>
    <w:rsid w:val="0080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Marielle Vos</cp:lastModifiedBy>
  <cp:revision>2</cp:revision>
  <cp:lastPrinted>2021-01-12T11:07:00Z</cp:lastPrinted>
  <dcterms:created xsi:type="dcterms:W3CDTF">2021-01-20T12:41:00Z</dcterms:created>
  <dcterms:modified xsi:type="dcterms:W3CDTF">2021-01-20T12:41:00Z</dcterms:modified>
</cp:coreProperties>
</file>