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DE" w:rsidRPr="00416CE9" w:rsidRDefault="00C02FDE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Taal:</w:t>
      </w:r>
    </w:p>
    <w:p w:rsidR="00F6664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Hieronder de filmpjes van alle thema’s en alle lessen. </w:t>
      </w:r>
    </w:p>
    <w:p w:rsidR="004A7523" w:rsidRPr="00416CE9" w:rsidRDefault="00F6664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Groep 8</w:t>
      </w:r>
      <w:r w:rsidR="004A7523" w:rsidRPr="00416CE9">
        <w:rPr>
          <w:rFonts w:ascii="Century Gothic" w:hAnsi="Century Gothic"/>
          <w:sz w:val="20"/>
          <w:szCs w:val="20"/>
        </w:rPr>
        <w:br/>
      </w:r>
      <w:hyperlink r:id="rId7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https://www.youtube.com/watch?v=xgZEC1WUunQ&amp;list=PLGRgOQwzYPUumzUkMUl-LCYDnJrDruqnE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  <w:r w:rsidRPr="00416CE9">
        <w:rPr>
          <w:rFonts w:ascii="Century Gothic" w:hAnsi="Century Gothic"/>
          <w:sz w:val="20"/>
          <w:szCs w:val="20"/>
        </w:rPr>
        <w:t xml:space="preserve"> </w:t>
      </w:r>
    </w:p>
    <w:p w:rsidR="00DB581C" w:rsidRPr="00416CE9" w:rsidRDefault="00DB581C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C02FDE" w:rsidRPr="00416CE9" w:rsidRDefault="00C02FDE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Spelling</w:t>
      </w:r>
      <w:r w:rsidR="0064294B" w:rsidRPr="00416CE9">
        <w:rPr>
          <w:rFonts w:ascii="Century Gothic" w:hAnsi="Century Gothic"/>
          <w:sz w:val="20"/>
          <w:szCs w:val="20"/>
        </w:rPr>
        <w:t xml:space="preserve">: </w:t>
      </w:r>
      <w:r w:rsidR="0064294B" w:rsidRPr="00416CE9">
        <w:rPr>
          <w:rFonts w:ascii="Century Gothic" w:hAnsi="Century Gothic"/>
          <w:sz w:val="20"/>
          <w:szCs w:val="20"/>
        </w:rPr>
        <w:br/>
        <w:t>Deze vind je op Cloudwise.</w:t>
      </w:r>
      <w:r w:rsidR="0064294B" w:rsidRPr="00416CE9">
        <w:rPr>
          <w:rFonts w:ascii="Century Gothic" w:hAnsi="Century Gothic"/>
          <w:sz w:val="20"/>
          <w:szCs w:val="20"/>
        </w:rPr>
        <w:br/>
        <w:t>Hieronder een stappenp</w:t>
      </w:r>
      <w:r w:rsidR="00334BA1" w:rsidRPr="00416CE9">
        <w:rPr>
          <w:rFonts w:ascii="Century Gothic" w:hAnsi="Century Gothic"/>
          <w:sz w:val="20"/>
          <w:szCs w:val="20"/>
        </w:rPr>
        <w:t>lan van hoe je dit kunt vinden.</w:t>
      </w:r>
    </w:p>
    <w:p w:rsidR="0064294B" w:rsidRPr="00416CE9" w:rsidRDefault="0064294B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Stap 1 = Log in op Cloudwise. (Link = </w:t>
      </w:r>
      <w:hyperlink r:id="rId8" w:history="1">
        <w:r w:rsidRPr="00416CE9">
          <w:rPr>
            <w:rStyle w:val="Hyperlink"/>
            <w:rFonts w:ascii="Century Gothic" w:hAnsi="Century Gothic"/>
            <w:sz w:val="20"/>
            <w:szCs w:val="20"/>
          </w:rPr>
          <w:t>https://cloudwise-portal.appspot.com/</w:t>
        </w:r>
      </w:hyperlink>
      <w:r w:rsidRPr="00416CE9">
        <w:rPr>
          <w:rFonts w:ascii="Century Gothic" w:hAnsi="Century Gothic"/>
          <w:sz w:val="20"/>
          <w:szCs w:val="20"/>
        </w:rPr>
        <w:t xml:space="preserve">) </w:t>
      </w:r>
      <w:r w:rsidRPr="00416CE9">
        <w:rPr>
          <w:rFonts w:ascii="Century Gothic" w:hAnsi="Century Gothic"/>
          <w:sz w:val="20"/>
          <w:szCs w:val="20"/>
        </w:rPr>
        <w:br/>
        <w:t xml:space="preserve">Stap 2 = Klik op het ‘Taal actief’ plaatje. </w:t>
      </w:r>
    </w:p>
    <w:p w:rsidR="0064294B" w:rsidRPr="00416CE9" w:rsidRDefault="0064294B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Stap 3 = Klik daarna op ‘oefensoftware speciale spelling – groep 8’</w:t>
      </w:r>
    </w:p>
    <w:p w:rsidR="0064294B" w:rsidRPr="00416CE9" w:rsidRDefault="0064294B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Stap 4 = Klik op taken</w:t>
      </w:r>
    </w:p>
    <w:p w:rsidR="00DB581C" w:rsidRPr="00416CE9" w:rsidRDefault="0064294B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Stap 5 = </w:t>
      </w:r>
      <w:r w:rsidR="004A7523" w:rsidRPr="00416CE9">
        <w:rPr>
          <w:rFonts w:ascii="Century Gothic" w:hAnsi="Century Gothic"/>
          <w:sz w:val="20"/>
          <w:szCs w:val="20"/>
        </w:rPr>
        <w:t xml:space="preserve">Wil je het filmpje van les 1? Klik dan op les 2. Wil je het filmpje </w:t>
      </w:r>
      <w:r w:rsidR="00334BA1" w:rsidRPr="00416CE9">
        <w:rPr>
          <w:rFonts w:ascii="Century Gothic" w:hAnsi="Century Gothic"/>
          <w:sz w:val="20"/>
          <w:szCs w:val="20"/>
        </w:rPr>
        <w:t>van les 3? Klink dan op les 4.</w:t>
      </w:r>
    </w:p>
    <w:p w:rsidR="00DB1A99" w:rsidRPr="00416CE9" w:rsidRDefault="00DB1A9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DB1A99" w:rsidRPr="00416CE9" w:rsidRDefault="00DB1A9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Alle uitlegfilmpjes rondom </w:t>
      </w:r>
      <w:r w:rsidR="00334BA1" w:rsidRPr="00416CE9">
        <w:rPr>
          <w:rFonts w:ascii="Century Gothic" w:hAnsi="Century Gothic"/>
          <w:sz w:val="20"/>
          <w:szCs w:val="20"/>
        </w:rPr>
        <w:t xml:space="preserve">taal, spelling, </w:t>
      </w:r>
      <w:r w:rsidRPr="00416CE9">
        <w:rPr>
          <w:rFonts w:ascii="Century Gothic" w:hAnsi="Century Gothic"/>
          <w:sz w:val="20"/>
          <w:szCs w:val="20"/>
        </w:rPr>
        <w:t xml:space="preserve">rekenen </w:t>
      </w:r>
      <w:r w:rsidR="00334BA1" w:rsidRPr="00416CE9">
        <w:rPr>
          <w:rFonts w:ascii="Century Gothic" w:hAnsi="Century Gothic"/>
          <w:sz w:val="20"/>
          <w:szCs w:val="20"/>
        </w:rPr>
        <w:t xml:space="preserve">en nog veel meer </w:t>
      </w:r>
      <w:r w:rsidRPr="00416CE9">
        <w:rPr>
          <w:rFonts w:ascii="Century Gothic" w:hAnsi="Century Gothic"/>
          <w:sz w:val="20"/>
          <w:szCs w:val="20"/>
        </w:rPr>
        <w:t>kun je vinden op:</w:t>
      </w:r>
    </w:p>
    <w:p w:rsidR="00DB1A9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9" w:history="1">
        <w:r w:rsidR="00334BA1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https://www.youtube.com/channel/UC4-vUWSOWVHIHEOK0EdvoWw</w:t>
        </w:r>
      </w:hyperlink>
      <w:r w:rsidR="00334BA1" w:rsidRPr="00416CE9">
        <w:rPr>
          <w:rFonts w:ascii="Century Gothic" w:hAnsi="Century Gothic"/>
          <w:sz w:val="20"/>
          <w:szCs w:val="20"/>
        </w:rPr>
        <w:t xml:space="preserve"> </w:t>
      </w:r>
    </w:p>
    <w:p w:rsidR="00334BA1" w:rsidRPr="00416CE9" w:rsidRDefault="00334BA1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334BA1" w:rsidRPr="00416CE9" w:rsidRDefault="00416CE9" w:rsidP="00334BA1">
      <w:pPr>
        <w:pStyle w:val="Geenafstand"/>
        <w:rPr>
          <w:rFonts w:ascii="Century Gothic" w:hAnsi="Century Gothic"/>
          <w:b/>
          <w:sz w:val="20"/>
          <w:szCs w:val="20"/>
        </w:rPr>
      </w:pPr>
      <w:r w:rsidRPr="00416CE9">
        <w:rPr>
          <w:rFonts w:ascii="Century Gothic" w:hAnsi="Century Gothic"/>
          <w:b/>
          <w:sz w:val="20"/>
          <w:szCs w:val="20"/>
        </w:rPr>
        <w:t>Extra i</w:t>
      </w:r>
      <w:r w:rsidR="00334BA1" w:rsidRPr="00416CE9">
        <w:rPr>
          <w:rFonts w:ascii="Century Gothic" w:hAnsi="Century Gothic"/>
          <w:b/>
          <w:sz w:val="20"/>
          <w:szCs w:val="20"/>
        </w:rPr>
        <w:t>nstructiefilmpjes van rekenen:</w:t>
      </w:r>
    </w:p>
    <w:p w:rsidR="00334BA1" w:rsidRPr="00416CE9" w:rsidRDefault="00334BA1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Belangrijk! Pas als je het </w:t>
      </w:r>
      <w:proofErr w:type="spellStart"/>
      <w:r w:rsidRPr="00416CE9">
        <w:rPr>
          <w:rFonts w:ascii="Century Gothic" w:hAnsi="Century Gothic"/>
          <w:sz w:val="20"/>
          <w:szCs w:val="20"/>
        </w:rPr>
        <w:t>kolomsgewijs</w:t>
      </w:r>
      <w:proofErr w:type="spellEnd"/>
      <w:r w:rsidRPr="00416CE9">
        <w:rPr>
          <w:rFonts w:ascii="Century Gothic" w:hAnsi="Century Gothic"/>
          <w:sz w:val="20"/>
          <w:szCs w:val="20"/>
        </w:rPr>
        <w:t xml:space="preserve"> rekenen beheerst ga je het cijferend proberen! Je weet welke strategie bij jou past.</w:t>
      </w:r>
    </w:p>
    <w:p w:rsidR="00DB1A99" w:rsidRPr="00416CE9" w:rsidRDefault="00DB1A9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We hebben </w:t>
      </w:r>
      <w:r w:rsidR="00334BA1" w:rsidRPr="00416CE9">
        <w:rPr>
          <w:rFonts w:ascii="Century Gothic" w:hAnsi="Century Gothic"/>
          <w:sz w:val="20"/>
          <w:szCs w:val="20"/>
        </w:rPr>
        <w:t xml:space="preserve">van </w:t>
      </w:r>
      <w:r w:rsidRPr="00416CE9">
        <w:rPr>
          <w:rFonts w:ascii="Century Gothic" w:hAnsi="Century Gothic"/>
          <w:sz w:val="20"/>
          <w:szCs w:val="20"/>
        </w:rPr>
        <w:t xml:space="preserve">de meest belangrijke </w:t>
      </w:r>
      <w:r w:rsidR="00334BA1" w:rsidRPr="00416CE9">
        <w:rPr>
          <w:rFonts w:ascii="Century Gothic" w:hAnsi="Century Gothic"/>
          <w:sz w:val="20"/>
          <w:szCs w:val="20"/>
        </w:rPr>
        <w:t xml:space="preserve">rekeninstructies nog wat </w:t>
      </w:r>
      <w:r w:rsidR="00334BA1" w:rsidRPr="00416CE9">
        <w:rPr>
          <w:rFonts w:ascii="Century Gothic" w:hAnsi="Century Gothic"/>
          <w:sz w:val="20"/>
          <w:szCs w:val="20"/>
          <w:u w:val="single"/>
        </w:rPr>
        <w:t>extra filmpjes</w:t>
      </w:r>
      <w:r w:rsidR="00334BA1" w:rsidRPr="00416CE9">
        <w:rPr>
          <w:rFonts w:ascii="Century Gothic" w:hAnsi="Century Gothic"/>
          <w:sz w:val="20"/>
          <w:szCs w:val="20"/>
        </w:rPr>
        <w:t xml:space="preserve"> </w:t>
      </w:r>
      <w:r w:rsidRPr="00416CE9">
        <w:rPr>
          <w:rFonts w:ascii="Century Gothic" w:hAnsi="Century Gothic"/>
          <w:sz w:val="20"/>
          <w:szCs w:val="20"/>
        </w:rPr>
        <w:t>voor je op een rij gezet!</w:t>
      </w:r>
      <w:r w:rsidR="00334BA1" w:rsidRPr="00416CE9">
        <w:rPr>
          <w:rFonts w:ascii="Century Gothic" w:hAnsi="Century Gothic"/>
          <w:sz w:val="20"/>
          <w:szCs w:val="20"/>
        </w:rPr>
        <w:t xml:space="preserve"> </w:t>
      </w:r>
    </w:p>
    <w:p w:rsidR="00DB581C" w:rsidRPr="00416CE9" w:rsidRDefault="00DB581C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proofErr w:type="spellStart"/>
      <w:r w:rsidRPr="00416CE9">
        <w:rPr>
          <w:rFonts w:ascii="Century Gothic" w:hAnsi="Century Gothic"/>
          <w:sz w:val="20"/>
          <w:szCs w:val="20"/>
        </w:rPr>
        <w:t>Kolomsgewijs</w:t>
      </w:r>
      <w:proofErr w:type="spellEnd"/>
      <w:r w:rsidRPr="00416CE9">
        <w:rPr>
          <w:rFonts w:ascii="Century Gothic" w:hAnsi="Century Gothic"/>
          <w:sz w:val="20"/>
          <w:szCs w:val="20"/>
        </w:rPr>
        <w:t xml:space="preserve"> optellen</w:t>
      </w:r>
    </w:p>
    <w:p w:rsidR="004A7523" w:rsidRPr="00416CE9" w:rsidRDefault="002E44A3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0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https://www.youtube.com/watch?v=Vx0iL87yIE0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Cijferend optellen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1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https://www.youtube.com/watch?v=y9VQS0cN4Mg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proofErr w:type="spellStart"/>
      <w:r w:rsidRPr="00416CE9">
        <w:rPr>
          <w:rFonts w:ascii="Century Gothic" w:hAnsi="Century Gothic"/>
          <w:sz w:val="20"/>
          <w:szCs w:val="20"/>
        </w:rPr>
        <w:t>Kolomsgewijs</w:t>
      </w:r>
      <w:proofErr w:type="spellEnd"/>
      <w:r w:rsidRPr="00416CE9">
        <w:rPr>
          <w:rFonts w:ascii="Century Gothic" w:hAnsi="Century Gothic"/>
          <w:sz w:val="20"/>
          <w:szCs w:val="20"/>
        </w:rPr>
        <w:t xml:space="preserve"> eraf rekenen  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2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https://www.youtube.com/watch?v=KQKeqESxyoE</w:t>
        </w:r>
      </w:hyperlink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Cijferend eraf rekenen  </w:t>
      </w:r>
    </w:p>
    <w:p w:rsidR="00334BA1" w:rsidRPr="00416CE9" w:rsidRDefault="00523EF0" w:rsidP="00334BA1">
      <w:pPr>
        <w:pStyle w:val="Geenafstand"/>
        <w:rPr>
          <w:rStyle w:val="Hyperlink"/>
          <w:rFonts w:ascii="Century Gothic" w:hAnsi="Century Gothic"/>
          <w:sz w:val="20"/>
          <w:szCs w:val="20"/>
        </w:rPr>
      </w:pPr>
      <w:hyperlink r:id="rId13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https://www.youtube.com/watch?v=VUVfm3_Y_pQ</w:t>
        </w:r>
      </w:hyperlink>
    </w:p>
    <w:p w:rsidR="00416CE9" w:rsidRPr="00416CE9" w:rsidRDefault="00416CE9" w:rsidP="00334BA1">
      <w:pPr>
        <w:pStyle w:val="Geenafstand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</w:p>
    <w:p w:rsidR="00275EA9" w:rsidRPr="00416CE9" w:rsidRDefault="00275EA9" w:rsidP="00334BA1">
      <w:pPr>
        <w:pStyle w:val="Geenafstand"/>
        <w:rPr>
          <w:rStyle w:val="Hyperlink"/>
          <w:rFonts w:ascii="Century Gothic" w:hAnsi="Century Gothic"/>
          <w:sz w:val="20"/>
          <w:szCs w:val="20"/>
        </w:rPr>
      </w:pPr>
      <w:r w:rsidRPr="00416CE9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Getallen afronden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4" w:history="1">
        <w:r w:rsidR="00275EA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https://www.youtube.com/watch?v=suJ-C8Sv3tU</w:t>
        </w:r>
      </w:hyperlink>
      <w:r w:rsidR="00275EA9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Grote getallen afronden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5" w:history="1">
        <w:r w:rsidR="00275EA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https://www.youtube.com/watch?v=BB3DnWczxTw</w:t>
        </w:r>
      </w:hyperlink>
      <w:r w:rsidR="00275EA9" w:rsidRPr="00416CE9">
        <w:rPr>
          <w:rFonts w:ascii="Century Gothic" w:hAnsi="Century Gothic"/>
          <w:sz w:val="20"/>
          <w:szCs w:val="20"/>
        </w:rPr>
        <w:t xml:space="preserve"> </w:t>
      </w: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Handig rekenen vermenigvuldigen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6" w:history="1">
        <w:r w:rsidR="00275EA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https://www.youtube.com/watch?v=1VP8dRzLO0A</w:t>
        </w:r>
      </w:hyperlink>
      <w:r w:rsidR="00275EA9" w:rsidRPr="00416CE9">
        <w:rPr>
          <w:rFonts w:ascii="Century Gothic" w:hAnsi="Century Gothic"/>
          <w:sz w:val="20"/>
          <w:szCs w:val="20"/>
        </w:rPr>
        <w:t xml:space="preserve"> </w:t>
      </w: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proofErr w:type="spellStart"/>
      <w:r w:rsidRPr="00416CE9">
        <w:rPr>
          <w:rFonts w:ascii="Century Gothic" w:hAnsi="Century Gothic"/>
          <w:sz w:val="20"/>
          <w:szCs w:val="20"/>
        </w:rPr>
        <w:t>Kolomsgewijs</w:t>
      </w:r>
      <w:proofErr w:type="spellEnd"/>
      <w:r w:rsidRPr="00416CE9">
        <w:rPr>
          <w:rFonts w:ascii="Century Gothic" w:hAnsi="Century Gothic"/>
          <w:sz w:val="20"/>
          <w:szCs w:val="20"/>
        </w:rPr>
        <w:t xml:space="preserve"> vermenigvuldigen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7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https://www.youtube.com/watch?v=-nMJdTD-LQ8</w:t>
        </w:r>
      </w:hyperlink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Cijferend vermenigvuldigen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8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https://www.youtube.com/watch?v=AjGP_YCrzgM</w:t>
        </w:r>
      </w:hyperlink>
    </w:p>
    <w:p w:rsidR="00DB581C" w:rsidRPr="00416CE9" w:rsidRDefault="00DB581C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proofErr w:type="spellStart"/>
      <w:r w:rsidRPr="00416CE9">
        <w:rPr>
          <w:rFonts w:ascii="Century Gothic" w:hAnsi="Century Gothic"/>
          <w:sz w:val="20"/>
          <w:szCs w:val="20"/>
        </w:rPr>
        <w:t>Kolomsgewijs</w:t>
      </w:r>
      <w:proofErr w:type="spellEnd"/>
      <w:r w:rsidRPr="00416CE9">
        <w:rPr>
          <w:rFonts w:ascii="Century Gothic" w:hAnsi="Century Gothic"/>
          <w:sz w:val="20"/>
          <w:szCs w:val="20"/>
        </w:rPr>
        <w:t xml:space="preserve"> delen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19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https://www.youtube.com/watch?v=3H3UmFJ_7oQ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F66643" w:rsidRPr="00416CE9" w:rsidRDefault="00F6664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Breuken vereenvoudigen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0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https://www.youtube.com/watch?v=A4-KD3Rlwpc&amp;t=42s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Breuken optellen en eraf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1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https://www.youtube.com/watch?v=_QSmg2zIZxE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   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Breuken vermenigvuldigen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2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https://www.youtube.com/watch?v=Q6DAiab1LWU</w:t>
        </w:r>
      </w:hyperlink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Breuken delen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3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https://www.youtube.com/watch?v=5amElklysgk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Breuk delen door heel getal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4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https://www.youtube.com/watch?v=ZoYvuMMKbHk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Een breuk=kommagetal=%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5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https://www.youtube.com/watch?v=bSEOZ8ZC8bc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Grafieken tekenen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6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https://www.youtube.com/watch?v=N63egOy_cXo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DB581C" w:rsidRPr="00416CE9" w:rsidRDefault="00DB581C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DB581C" w:rsidRPr="00416CE9" w:rsidRDefault="00DB581C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Decimale getallen</w:t>
      </w:r>
    </w:p>
    <w:p w:rsidR="00DB581C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7" w:history="1">
        <w:r w:rsidR="00DB581C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https://www.youtube.com/watch?v=Wjp_SlTrz6s</w:t>
        </w:r>
      </w:hyperlink>
      <w:r w:rsidR="00DB581C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Decimale getallen optellen en aftrekken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8" w:history="1">
        <w:r w:rsidR="00275EA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https://www.youtube.com/watch?v=YOV2Ts6tFR0</w:t>
        </w:r>
      </w:hyperlink>
      <w:r w:rsidR="00275EA9" w:rsidRPr="00416CE9">
        <w:rPr>
          <w:rFonts w:ascii="Century Gothic" w:hAnsi="Century Gothic"/>
          <w:sz w:val="20"/>
          <w:szCs w:val="20"/>
        </w:rPr>
        <w:t xml:space="preserve"> </w:t>
      </w: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Decimale getallen vermenigvuldigen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29" w:history="1">
        <w:r w:rsidR="00275EA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https://www.youtube.com/watch?v=qBiLI4VZpQE</w:t>
        </w:r>
      </w:hyperlink>
      <w:r w:rsidR="00275EA9" w:rsidRPr="00416CE9">
        <w:rPr>
          <w:rFonts w:ascii="Century Gothic" w:hAnsi="Century Gothic"/>
          <w:sz w:val="20"/>
          <w:szCs w:val="20"/>
        </w:rPr>
        <w:t xml:space="preserve"> </w:t>
      </w:r>
    </w:p>
    <w:p w:rsidR="00416CE9" w:rsidRDefault="00416CE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Oppervlakte berekenen 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0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https://www.youtube.com/watch?v=RPFGoafnye4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Omtrek bereken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1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https://www.youtube.com/watch?v=tz7005RDVmA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 </w:t>
      </w:r>
    </w:p>
    <w:p w:rsidR="00416CE9" w:rsidRDefault="00416CE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Inhoud berekenen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2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https://www.youtube.com/watch?v=KxrHhji7pJI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DB1A99" w:rsidRPr="00416CE9" w:rsidRDefault="00DB1A9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DB1A99" w:rsidRPr="00416CE9" w:rsidRDefault="00DB1A9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Kubieke meters berekenen</w:t>
      </w:r>
    </w:p>
    <w:p w:rsidR="00DB1A9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3" w:history="1">
        <w:r w:rsidR="00DB1A9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https://www.youtube.com/watch?v=loWcarOjLS0</w:t>
        </w:r>
      </w:hyperlink>
      <w:r w:rsidR="00DB1A99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Procenten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4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https://www.youtube.com/watch?v=YnkyhuJ0V3U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Verhoudingen</w:t>
      </w:r>
      <w:r w:rsidR="00275EA9" w:rsidRPr="00416CE9">
        <w:rPr>
          <w:rFonts w:ascii="Century Gothic" w:hAnsi="Century Gothic"/>
          <w:sz w:val="20"/>
          <w:szCs w:val="20"/>
        </w:rPr>
        <w:t xml:space="preserve"> (tabel)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5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https://www.youtube.com/watch?v=oKg0e5rBdag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Verhoudingstabel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6" w:history="1">
        <w:r w:rsidR="00275EA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https://www.youtube.com/watch?v=SfQOhSWHsyA</w:t>
        </w:r>
      </w:hyperlink>
      <w:r w:rsidR="00275EA9" w:rsidRPr="00416CE9">
        <w:rPr>
          <w:rFonts w:ascii="Century Gothic" w:hAnsi="Century Gothic"/>
          <w:sz w:val="20"/>
          <w:szCs w:val="20"/>
        </w:rPr>
        <w:t xml:space="preserve"> </w:t>
      </w: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Schaal berekenen 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7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https://www.youtube.com/watch?v=L9nZX__PHzY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Diagrammen</w:t>
      </w:r>
    </w:p>
    <w:p w:rsidR="004A7523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8" w:history="1">
        <w:r w:rsidR="004A7523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https://www.youtube.com/watch?v=WiVkCzsYMtg</w:t>
        </w:r>
      </w:hyperlink>
      <w:r w:rsidR="004A7523" w:rsidRPr="00416CE9">
        <w:rPr>
          <w:rFonts w:ascii="Century Gothic" w:hAnsi="Century Gothic"/>
          <w:sz w:val="20"/>
          <w:szCs w:val="20"/>
        </w:rPr>
        <w:t xml:space="preserve"> </w:t>
      </w: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275EA9" w:rsidRPr="00416CE9" w:rsidRDefault="00275EA9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Lengtematen omrekenen</w:t>
      </w:r>
    </w:p>
    <w:p w:rsidR="00275EA9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39" w:history="1">
        <w:r w:rsidR="00275EA9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https://www.youtube.com/watch?v=i36gJZFalZE</w:t>
        </w:r>
      </w:hyperlink>
      <w:r w:rsidR="00275EA9" w:rsidRPr="00416CE9">
        <w:rPr>
          <w:rFonts w:ascii="Century Gothic" w:hAnsi="Century Gothic"/>
          <w:sz w:val="20"/>
          <w:szCs w:val="20"/>
        </w:rPr>
        <w:t xml:space="preserve"> </w:t>
      </w:r>
    </w:p>
    <w:p w:rsidR="004D4012" w:rsidRPr="00416CE9" w:rsidRDefault="004D4012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D4012" w:rsidRPr="00416CE9" w:rsidRDefault="004D4012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Tijdsduur berekenen</w:t>
      </w:r>
    </w:p>
    <w:p w:rsidR="004D4012" w:rsidRPr="00416CE9" w:rsidRDefault="00523EF0" w:rsidP="00334BA1">
      <w:pPr>
        <w:pStyle w:val="Geenafstand"/>
        <w:rPr>
          <w:rFonts w:ascii="Century Gothic" w:hAnsi="Century Gothic"/>
          <w:sz w:val="20"/>
          <w:szCs w:val="20"/>
        </w:rPr>
      </w:pPr>
      <w:hyperlink r:id="rId40" w:history="1">
        <w:r w:rsidR="004D4012" w:rsidRPr="00416CE9">
          <w:rPr>
            <w:rStyle w:val="Hyperlink"/>
            <w:rFonts w:ascii="Century Gothic" w:hAnsi="Century Gothic"/>
            <w:sz w:val="20"/>
            <w:szCs w:val="20"/>
          </w:rPr>
          <w:t>https://www.youtube.com/watch?v=Pj16plmLgUQ</w:t>
        </w:r>
      </w:hyperlink>
      <w:r w:rsidR="004D4012" w:rsidRPr="00416CE9">
        <w:rPr>
          <w:rFonts w:ascii="Century Gothic" w:hAnsi="Century Gothic"/>
          <w:sz w:val="20"/>
          <w:szCs w:val="20"/>
        </w:rPr>
        <w:t xml:space="preserve"> </w:t>
      </w: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4A7523" w:rsidRPr="00416CE9" w:rsidRDefault="004A7523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334BA1" w:rsidRPr="00416CE9" w:rsidRDefault="00334BA1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Vergeet niet je stappenplannen, instructiekaarten op tafel te leggen als je aan het werk bent.</w:t>
      </w:r>
    </w:p>
    <w:p w:rsidR="00334BA1" w:rsidRPr="00416CE9" w:rsidRDefault="00334BA1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>Succes!</w:t>
      </w:r>
    </w:p>
    <w:p w:rsidR="00334BA1" w:rsidRPr="00416CE9" w:rsidRDefault="00334BA1" w:rsidP="00334BA1">
      <w:pPr>
        <w:pStyle w:val="Geenafstand"/>
        <w:rPr>
          <w:rFonts w:ascii="Century Gothic" w:hAnsi="Century Gothic"/>
          <w:sz w:val="20"/>
          <w:szCs w:val="20"/>
        </w:rPr>
      </w:pPr>
    </w:p>
    <w:p w:rsidR="00334BA1" w:rsidRPr="00416CE9" w:rsidRDefault="00334BA1" w:rsidP="00334BA1">
      <w:pPr>
        <w:pStyle w:val="Geenafstand"/>
        <w:rPr>
          <w:rFonts w:ascii="Century Gothic" w:hAnsi="Century Gothic"/>
          <w:sz w:val="20"/>
          <w:szCs w:val="20"/>
        </w:rPr>
      </w:pPr>
      <w:r w:rsidRPr="00416CE9">
        <w:rPr>
          <w:rFonts w:ascii="Century Gothic" w:hAnsi="Century Gothic"/>
          <w:sz w:val="20"/>
          <w:szCs w:val="20"/>
        </w:rPr>
        <w:t xml:space="preserve"> </w:t>
      </w:r>
      <w:r w:rsidR="00523EF0">
        <w:rPr>
          <w:rFonts w:ascii="Century Gothic" w:hAnsi="Century Gothic"/>
          <w:sz w:val="20"/>
          <w:szCs w:val="20"/>
        </w:rPr>
        <w:t>Mariëlle</w:t>
      </w:r>
      <w:bookmarkStart w:id="0" w:name="_GoBack"/>
      <w:bookmarkEnd w:id="0"/>
    </w:p>
    <w:p w:rsidR="00C02FDE" w:rsidRPr="00334BA1" w:rsidRDefault="004A7523" w:rsidP="00334BA1">
      <w:pPr>
        <w:pStyle w:val="Geenafstand"/>
        <w:rPr>
          <w:sz w:val="18"/>
          <w:szCs w:val="18"/>
        </w:rPr>
      </w:pPr>
      <w:r w:rsidRPr="00334BA1">
        <w:rPr>
          <w:sz w:val="18"/>
          <w:szCs w:val="18"/>
        </w:rPr>
        <w:br/>
      </w:r>
    </w:p>
    <w:p w:rsidR="00A8343A" w:rsidRPr="00C02FDE" w:rsidRDefault="00A8343A" w:rsidP="00334BA1">
      <w:pPr>
        <w:pStyle w:val="Geenafstand"/>
      </w:pPr>
    </w:p>
    <w:sectPr w:rsidR="00A8343A" w:rsidRPr="00C02FDE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F0" w:rsidRDefault="00523EF0" w:rsidP="00523EF0">
      <w:pPr>
        <w:spacing w:after="0" w:line="240" w:lineRule="auto"/>
      </w:pPr>
      <w:r>
        <w:separator/>
      </w:r>
    </w:p>
  </w:endnote>
  <w:endnote w:type="continuationSeparator" w:id="0">
    <w:p w:rsidR="00523EF0" w:rsidRDefault="00523EF0" w:rsidP="0052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F0" w:rsidRDefault="00523EF0" w:rsidP="00523EF0">
      <w:pPr>
        <w:spacing w:after="0" w:line="240" w:lineRule="auto"/>
      </w:pPr>
      <w:r>
        <w:separator/>
      </w:r>
    </w:p>
  </w:footnote>
  <w:footnote w:type="continuationSeparator" w:id="0">
    <w:p w:rsidR="00523EF0" w:rsidRDefault="00523EF0" w:rsidP="0052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F0" w:rsidRPr="00BB2EF7" w:rsidRDefault="00523EF0" w:rsidP="00523EF0">
    <w:pPr>
      <w:pStyle w:val="Geenafstand"/>
      <w:jc w:val="center"/>
      <w:rPr>
        <w:rFonts w:ascii="Century Gothic" w:hAnsi="Century Gothic"/>
        <w:b/>
        <w:sz w:val="48"/>
        <w:szCs w:val="48"/>
      </w:rPr>
    </w:pPr>
    <w:r>
      <w:rPr>
        <w:rFonts w:ascii="Century Gothic" w:hAnsi="Century Gothic"/>
        <w:b/>
        <w:sz w:val="48"/>
        <w:szCs w:val="48"/>
      </w:rPr>
      <w:t>Instructiefilmpjes</w:t>
    </w:r>
  </w:p>
  <w:p w:rsidR="00523EF0" w:rsidRDefault="00523E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6EFD"/>
    <w:multiLevelType w:val="hybridMultilevel"/>
    <w:tmpl w:val="FEFCC122"/>
    <w:lvl w:ilvl="0" w:tplc="EC3EB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0D3F"/>
    <w:multiLevelType w:val="hybridMultilevel"/>
    <w:tmpl w:val="A72CC04A"/>
    <w:lvl w:ilvl="0" w:tplc="EA882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DE"/>
    <w:rsid w:val="00275EA9"/>
    <w:rsid w:val="002E44A3"/>
    <w:rsid w:val="00334BA1"/>
    <w:rsid w:val="003F3E89"/>
    <w:rsid w:val="00416CE9"/>
    <w:rsid w:val="004A7523"/>
    <w:rsid w:val="004D4012"/>
    <w:rsid w:val="00523EF0"/>
    <w:rsid w:val="00585D97"/>
    <w:rsid w:val="0064294B"/>
    <w:rsid w:val="009E30F6"/>
    <w:rsid w:val="00A8343A"/>
    <w:rsid w:val="00C02FDE"/>
    <w:rsid w:val="00DB1A99"/>
    <w:rsid w:val="00DB581C"/>
    <w:rsid w:val="00EC3EA9"/>
    <w:rsid w:val="00F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CDD0"/>
  <w15:chartTrackingRefBased/>
  <w15:docId w15:val="{209EBEBB-440B-460D-BA5C-58142B7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FD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2FD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0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2FD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6643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Standaardalinea-lettertype"/>
    <w:rsid w:val="00F66643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Koptekst">
    <w:name w:val="header"/>
    <w:basedOn w:val="Standaard"/>
    <w:link w:val="KoptekstChar"/>
    <w:uiPriority w:val="99"/>
    <w:unhideWhenUsed/>
    <w:rsid w:val="005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3EF0"/>
  </w:style>
  <w:style w:type="paragraph" w:styleId="Voettekst">
    <w:name w:val="footer"/>
    <w:basedOn w:val="Standaard"/>
    <w:link w:val="VoettekstChar"/>
    <w:uiPriority w:val="99"/>
    <w:unhideWhenUsed/>
    <w:rsid w:val="005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wise-portal.appspot.com/" TargetMode="External"/><Relationship Id="rId13" Type="http://schemas.openxmlformats.org/officeDocument/2006/relationships/hyperlink" Target="https://www.youtube.com/watch?v=VUVfm3_Y_pQ" TargetMode="External"/><Relationship Id="rId18" Type="http://schemas.openxmlformats.org/officeDocument/2006/relationships/hyperlink" Target="https://www.youtube.com/watch?v=AjGP_YCrzgM" TargetMode="External"/><Relationship Id="rId26" Type="http://schemas.openxmlformats.org/officeDocument/2006/relationships/hyperlink" Target="https://www.youtube.com/watch?v=N63egOy_cXo" TargetMode="External"/><Relationship Id="rId39" Type="http://schemas.openxmlformats.org/officeDocument/2006/relationships/hyperlink" Target="https://www.youtube.com/watch?v=i36gJZFal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QSmg2zIZxE" TargetMode="External"/><Relationship Id="rId34" Type="http://schemas.openxmlformats.org/officeDocument/2006/relationships/hyperlink" Target="https://www.youtube.com/watch?v=YnkyhuJ0V3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xgZEC1WUunQ&amp;list=PLGRgOQwzYPUumzUkMUl-LCYDnJrDruqnE" TargetMode="External"/><Relationship Id="rId12" Type="http://schemas.openxmlformats.org/officeDocument/2006/relationships/hyperlink" Target="https://www.youtube.com/watch?v=KQKeqESxyoE" TargetMode="External"/><Relationship Id="rId17" Type="http://schemas.openxmlformats.org/officeDocument/2006/relationships/hyperlink" Target="https://www.youtube.com/watch?v=-nMJdTD-LQ8" TargetMode="External"/><Relationship Id="rId25" Type="http://schemas.openxmlformats.org/officeDocument/2006/relationships/hyperlink" Target="https://www.youtube.com/watch?v=bSEOZ8ZC8bc" TargetMode="External"/><Relationship Id="rId33" Type="http://schemas.openxmlformats.org/officeDocument/2006/relationships/hyperlink" Target="https://www.youtube.com/watch?v=loWcarOjLS0" TargetMode="External"/><Relationship Id="rId38" Type="http://schemas.openxmlformats.org/officeDocument/2006/relationships/hyperlink" Target="https://www.youtube.com/watch?v=WiVkCzsYM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VP8dRzLO0A" TargetMode="External"/><Relationship Id="rId20" Type="http://schemas.openxmlformats.org/officeDocument/2006/relationships/hyperlink" Target="https://www.youtube.com/watch?v=A4-KD3Rlwpc&amp;t=42s" TargetMode="External"/><Relationship Id="rId29" Type="http://schemas.openxmlformats.org/officeDocument/2006/relationships/hyperlink" Target="https://www.youtube.com/watch?v=qBiLI4VZpQE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9VQS0cN4Mg" TargetMode="External"/><Relationship Id="rId24" Type="http://schemas.openxmlformats.org/officeDocument/2006/relationships/hyperlink" Target="https://www.youtube.com/watch?v=ZoYvuMMKbHk" TargetMode="External"/><Relationship Id="rId32" Type="http://schemas.openxmlformats.org/officeDocument/2006/relationships/hyperlink" Target="https://www.youtube.com/watch?v=KxrHhji7pJI" TargetMode="External"/><Relationship Id="rId37" Type="http://schemas.openxmlformats.org/officeDocument/2006/relationships/hyperlink" Target="https://www.youtube.com/watch?v=L9nZX__PHzY" TargetMode="External"/><Relationship Id="rId40" Type="http://schemas.openxmlformats.org/officeDocument/2006/relationships/hyperlink" Target="https://www.youtube.com/watch?v=Pj16plmLgU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B3DnWczxTw" TargetMode="External"/><Relationship Id="rId23" Type="http://schemas.openxmlformats.org/officeDocument/2006/relationships/hyperlink" Target="https://www.youtube.com/watch?v=5amElklysgk" TargetMode="External"/><Relationship Id="rId28" Type="http://schemas.openxmlformats.org/officeDocument/2006/relationships/hyperlink" Target="https://www.youtube.com/watch?v=YOV2Ts6tFR0" TargetMode="External"/><Relationship Id="rId36" Type="http://schemas.openxmlformats.org/officeDocument/2006/relationships/hyperlink" Target="https://www.youtube.com/watch?v=SfQOhSWHsyA" TargetMode="External"/><Relationship Id="rId10" Type="http://schemas.openxmlformats.org/officeDocument/2006/relationships/hyperlink" Target="https://www.youtube.com/watch?v=Vx0iL87yIE0" TargetMode="External"/><Relationship Id="rId19" Type="http://schemas.openxmlformats.org/officeDocument/2006/relationships/hyperlink" Target="https://www.youtube.com/watch?v=3H3UmFJ_7oQ" TargetMode="External"/><Relationship Id="rId31" Type="http://schemas.openxmlformats.org/officeDocument/2006/relationships/hyperlink" Target="https://www.youtube.com/watch?v=tz7005RDV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4-vUWSOWVHIHEOK0EdvoWw" TargetMode="External"/><Relationship Id="rId14" Type="http://schemas.openxmlformats.org/officeDocument/2006/relationships/hyperlink" Target="https://www.youtube.com/watch?v=suJ-C8Sv3tU" TargetMode="External"/><Relationship Id="rId22" Type="http://schemas.openxmlformats.org/officeDocument/2006/relationships/hyperlink" Target="https://www.youtube.com/watch?v=Q6DAiab1LWU" TargetMode="External"/><Relationship Id="rId27" Type="http://schemas.openxmlformats.org/officeDocument/2006/relationships/hyperlink" Target="https://www.youtube.com/watch?v=Wjp_SlTrz6s" TargetMode="External"/><Relationship Id="rId30" Type="http://schemas.openxmlformats.org/officeDocument/2006/relationships/hyperlink" Target="https://www.youtube.com/watch?v=RPFGoafnye4" TargetMode="External"/><Relationship Id="rId35" Type="http://schemas.openxmlformats.org/officeDocument/2006/relationships/hyperlink" Target="https://www.youtube.com/watch?v=oKg0e5rBda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Vos</dc:creator>
  <cp:keywords/>
  <dc:description/>
  <cp:lastModifiedBy>Marielle Vos</cp:lastModifiedBy>
  <cp:revision>2</cp:revision>
  <dcterms:created xsi:type="dcterms:W3CDTF">2021-01-20T12:40:00Z</dcterms:created>
  <dcterms:modified xsi:type="dcterms:W3CDTF">2021-01-20T12:40:00Z</dcterms:modified>
</cp:coreProperties>
</file>